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A327" w14:textId="77777777" w:rsidR="002F7418" w:rsidRDefault="002F7418">
      <w:r w:rsidRPr="002F7418">
        <w:rPr>
          <w:b/>
          <w:sz w:val="32"/>
          <w:szCs w:val="32"/>
        </w:rPr>
        <w:t>VERSLAG DEUR RITMEESTER</w:t>
      </w:r>
      <w:r w:rsidR="005366B9">
        <w:rPr>
          <w:b/>
          <w:sz w:val="32"/>
          <w:szCs w:val="32"/>
        </w:rPr>
        <w:t xml:space="preserve">            RIDE MASTER’S REPORT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3204"/>
        <w:gridCol w:w="1191"/>
        <w:gridCol w:w="992"/>
      </w:tblGrid>
      <w:tr w:rsidR="00B85CA6" w:rsidRPr="00B85CA6" w14:paraId="71BD5076" w14:textId="77777777" w:rsidTr="00607927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EF91D" w14:textId="77777777" w:rsidR="00B85CA6" w:rsidRDefault="002F7418" w:rsidP="00997AFC">
            <w:pPr>
              <w:spacing w:after="0" w:line="240" w:lineRule="auto"/>
              <w:rPr>
                <w:b/>
              </w:rPr>
            </w:pPr>
            <w:r w:rsidRPr="00B85CA6">
              <w:rPr>
                <w:b/>
              </w:rPr>
              <w:t>NAAM VAN RIT:</w:t>
            </w:r>
            <w:r w:rsidR="005366B9">
              <w:rPr>
                <w:b/>
              </w:rPr>
              <w:t xml:space="preserve"> RIDE NAME:</w:t>
            </w:r>
          </w:p>
          <w:p w14:paraId="56D7C7BE" w14:textId="1B5E2D9D" w:rsidR="00607927" w:rsidRPr="00B85CA6" w:rsidRDefault="00607927" w:rsidP="00997AFC">
            <w:pPr>
              <w:spacing w:after="0" w:line="240" w:lineRule="auto"/>
              <w:rPr>
                <w:b/>
              </w:rPr>
            </w:pPr>
          </w:p>
        </w:tc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</w:tcPr>
          <w:p w14:paraId="2F16A7AE" w14:textId="77777777" w:rsidR="008052B3" w:rsidRDefault="002F7418" w:rsidP="00997AFC">
            <w:pPr>
              <w:spacing w:after="0" w:line="240" w:lineRule="auto"/>
              <w:rPr>
                <w:b/>
              </w:rPr>
            </w:pPr>
            <w:r w:rsidRPr="00B85CA6">
              <w:rPr>
                <w:b/>
              </w:rPr>
              <w:t>KLUB:</w:t>
            </w:r>
            <w:r w:rsidR="005366B9">
              <w:rPr>
                <w:b/>
              </w:rPr>
              <w:t xml:space="preserve"> CLUB:</w:t>
            </w:r>
          </w:p>
          <w:p w14:paraId="132B8805" w14:textId="0708A892" w:rsidR="00607927" w:rsidRPr="00B85CA6" w:rsidRDefault="00607927" w:rsidP="00997AFC">
            <w:pPr>
              <w:spacing w:after="0" w:line="240" w:lineRule="auto"/>
              <w:rPr>
                <w:b/>
              </w:rPr>
            </w:pPr>
          </w:p>
        </w:tc>
        <w:tc>
          <w:tcPr>
            <w:tcW w:w="218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D813" w14:textId="77777777" w:rsidR="002F7418" w:rsidRDefault="002F7418" w:rsidP="00997AFC">
            <w:pPr>
              <w:spacing w:after="0" w:line="240" w:lineRule="auto"/>
              <w:rPr>
                <w:b/>
              </w:rPr>
            </w:pPr>
            <w:r w:rsidRPr="00B85CA6">
              <w:rPr>
                <w:b/>
              </w:rPr>
              <w:t>DATUM:</w:t>
            </w:r>
            <w:r w:rsidR="005366B9">
              <w:rPr>
                <w:b/>
              </w:rPr>
              <w:t xml:space="preserve"> DATE:</w:t>
            </w:r>
          </w:p>
          <w:p w14:paraId="1627037B" w14:textId="723795EB" w:rsidR="005366B9" w:rsidRPr="00B85CA6" w:rsidRDefault="005366B9" w:rsidP="008F7E0D">
            <w:pPr>
              <w:spacing w:after="0" w:line="240" w:lineRule="auto"/>
              <w:rPr>
                <w:b/>
              </w:rPr>
            </w:pPr>
          </w:p>
        </w:tc>
      </w:tr>
      <w:tr w:rsidR="00B85CA6" w:rsidRPr="00B85CA6" w14:paraId="40BB5723" w14:textId="77777777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A35A" w14:textId="77777777" w:rsidR="00B85CA6" w:rsidRPr="00B85CA6" w:rsidRDefault="00B85CA6" w:rsidP="00997AFC">
            <w:pPr>
              <w:spacing w:after="0" w:line="240" w:lineRule="auto"/>
              <w:rPr>
                <w:b/>
              </w:rPr>
            </w:pPr>
            <w:r w:rsidRPr="00B85CA6">
              <w:rPr>
                <w:b/>
              </w:rPr>
              <w:t>INSKRYWINGS EN ADMINISTRASIE</w:t>
            </w:r>
            <w:r w:rsidR="005366B9">
              <w:rPr>
                <w:b/>
              </w:rPr>
              <w:t xml:space="preserve"> : ENTRIES AND ADMINISTRATION:</w:t>
            </w:r>
          </w:p>
        </w:tc>
      </w:tr>
      <w:tr w:rsidR="002F7418" w:rsidRPr="00997AFC" w14:paraId="2B1B85D2" w14:textId="77777777"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AB054" w14:textId="77777777" w:rsidR="00987274" w:rsidRPr="00997AFC" w:rsidRDefault="00987274" w:rsidP="00997AFC">
            <w:pPr>
              <w:spacing w:after="0" w:line="240" w:lineRule="auto"/>
            </w:pPr>
          </w:p>
        </w:tc>
      </w:tr>
      <w:tr w:rsidR="00B85CA6" w:rsidRPr="00997AFC" w14:paraId="4E445B28" w14:textId="77777777" w:rsidTr="00607927">
        <w:tc>
          <w:tcPr>
            <w:tcW w:w="7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E99424" w14:textId="77777777" w:rsidR="002F7418" w:rsidRDefault="002F7418" w:rsidP="00997AFC">
            <w:pPr>
              <w:spacing w:after="0" w:line="240" w:lineRule="auto"/>
            </w:pPr>
            <w:r w:rsidRPr="00997AFC">
              <w:t>Het die inskryfproses vlot verloop</w:t>
            </w:r>
            <w:r w:rsidR="002814C1" w:rsidRPr="00997AFC">
              <w:t>?</w:t>
            </w:r>
          </w:p>
          <w:p w14:paraId="70E51486" w14:textId="77777777" w:rsidR="005366B9" w:rsidRPr="00997AFC" w:rsidRDefault="005366B9" w:rsidP="00997AFC">
            <w:pPr>
              <w:spacing w:after="0" w:line="240" w:lineRule="auto"/>
            </w:pPr>
            <w:r>
              <w:t>Did the entry process run smoothly?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1F5144A7" w14:textId="77777777" w:rsidR="002F7418" w:rsidRDefault="002F7418" w:rsidP="00997AFC">
            <w:pPr>
              <w:spacing w:after="0" w:line="240" w:lineRule="auto"/>
            </w:pPr>
            <w:r w:rsidRPr="00997AFC">
              <w:t>J</w:t>
            </w:r>
            <w:r w:rsidR="002814C1" w:rsidRPr="00997AFC">
              <w:t>A</w:t>
            </w:r>
            <w:r w:rsidR="005366B9">
              <w:t>/YES</w:t>
            </w:r>
          </w:p>
          <w:p w14:paraId="0BC38AC5" w14:textId="597F5101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61B5" w14:textId="77777777" w:rsidR="002F7418" w:rsidRPr="00997AFC" w:rsidRDefault="002814C1" w:rsidP="00997AFC">
            <w:pPr>
              <w:spacing w:after="0" w:line="240" w:lineRule="auto"/>
            </w:pPr>
            <w:r w:rsidRPr="00997AFC">
              <w:t>NEE</w:t>
            </w:r>
            <w:r w:rsidR="005366B9">
              <w:t>/NO</w:t>
            </w:r>
          </w:p>
        </w:tc>
      </w:tr>
      <w:tr w:rsidR="002814C1" w:rsidRPr="00997AFC" w14:paraId="10E9EF86" w14:textId="77777777">
        <w:tc>
          <w:tcPr>
            <w:tcW w:w="10031" w:type="dxa"/>
            <w:gridSpan w:val="4"/>
            <w:tcBorders>
              <w:top w:val="single" w:sz="4" w:space="0" w:color="auto"/>
            </w:tcBorders>
          </w:tcPr>
          <w:p w14:paraId="2F69F7C8" w14:textId="77777777" w:rsidR="002814C1" w:rsidRDefault="002814C1" w:rsidP="00997AFC">
            <w:pPr>
              <w:spacing w:after="0" w:line="240" w:lineRule="auto"/>
            </w:pPr>
            <w:r w:rsidRPr="00997AFC">
              <w:t>Indie</w:t>
            </w:r>
            <w:r w:rsidR="00711DCA">
              <w:t>n</w:t>
            </w:r>
            <w:r w:rsidRPr="00997AFC">
              <w:t xml:space="preserve"> nie, is dit </w:t>
            </w:r>
            <w:r w:rsidR="00B85BBB" w:rsidRPr="00997AFC">
              <w:t>reggestel?</w:t>
            </w:r>
          </w:p>
          <w:p w14:paraId="0F537CDD" w14:textId="77777777" w:rsidR="005366B9" w:rsidRPr="00997AFC" w:rsidRDefault="003A1795" w:rsidP="00997AFC">
            <w:pPr>
              <w:spacing w:after="0" w:line="240" w:lineRule="auto"/>
            </w:pPr>
            <w:r>
              <w:t xml:space="preserve">If not, </w:t>
            </w:r>
            <w:r w:rsidR="005366B9">
              <w:t>was it rectified?</w:t>
            </w:r>
          </w:p>
        </w:tc>
      </w:tr>
      <w:tr w:rsidR="00B85CA6" w:rsidRPr="00997AFC" w14:paraId="20D9AA12" w14:textId="77777777">
        <w:tc>
          <w:tcPr>
            <w:tcW w:w="10031" w:type="dxa"/>
            <w:gridSpan w:val="4"/>
          </w:tcPr>
          <w:p w14:paraId="799694DC" w14:textId="77777777" w:rsidR="00B85CA6" w:rsidRPr="00997AFC" w:rsidRDefault="00B85CA6" w:rsidP="00997AFC">
            <w:pPr>
              <w:spacing w:after="0" w:line="240" w:lineRule="auto"/>
            </w:pPr>
          </w:p>
        </w:tc>
      </w:tr>
      <w:tr w:rsidR="002814C1" w:rsidRPr="00997AFC" w14:paraId="0C48F218" w14:textId="77777777">
        <w:tc>
          <w:tcPr>
            <w:tcW w:w="10031" w:type="dxa"/>
            <w:gridSpan w:val="4"/>
          </w:tcPr>
          <w:p w14:paraId="595E289D" w14:textId="77777777" w:rsidR="002814C1" w:rsidRPr="00997AFC" w:rsidRDefault="002814C1" w:rsidP="00997AFC">
            <w:pPr>
              <w:spacing w:after="0" w:line="240" w:lineRule="auto"/>
            </w:pPr>
          </w:p>
        </w:tc>
      </w:tr>
      <w:tr w:rsidR="002814C1" w:rsidRPr="00997AFC" w14:paraId="0FD350EB" w14:textId="77777777">
        <w:tc>
          <w:tcPr>
            <w:tcW w:w="10031" w:type="dxa"/>
            <w:gridSpan w:val="4"/>
          </w:tcPr>
          <w:p w14:paraId="657C3B23" w14:textId="77777777" w:rsidR="002814C1" w:rsidRDefault="002814C1" w:rsidP="00997AFC">
            <w:pPr>
              <w:spacing w:after="0" w:line="240" w:lineRule="auto"/>
            </w:pPr>
            <w:r w:rsidRPr="00997AFC">
              <w:t>Is enige problem ondervind mbt die volgende, indien</w:t>
            </w:r>
            <w:r w:rsidR="005366B9">
              <w:t xml:space="preserve"> wel, wat is daaromtrent gedoen?</w:t>
            </w:r>
          </w:p>
          <w:p w14:paraId="69F5A54C" w14:textId="77777777" w:rsidR="005366B9" w:rsidRPr="00997AFC" w:rsidRDefault="005366B9" w:rsidP="00997AFC">
            <w:pPr>
              <w:spacing w:after="0" w:line="240" w:lineRule="auto"/>
            </w:pPr>
            <w:r>
              <w:t xml:space="preserve">Were there any problems with the following, </w:t>
            </w:r>
            <w:r w:rsidR="003A1795">
              <w:t>if so</w:t>
            </w:r>
            <w:r>
              <w:t>, what action was taken?</w:t>
            </w:r>
          </w:p>
        </w:tc>
      </w:tr>
      <w:tr w:rsidR="00FF51F0" w:rsidRPr="00997AFC" w14:paraId="76E4A26E" w14:textId="77777777" w:rsidTr="00607927">
        <w:tc>
          <w:tcPr>
            <w:tcW w:w="7848" w:type="dxa"/>
            <w:gridSpan w:val="2"/>
          </w:tcPr>
          <w:p w14:paraId="38D407F6" w14:textId="77777777" w:rsidR="00FF51F0" w:rsidRPr="00997AFC" w:rsidRDefault="00B85BBB" w:rsidP="00997AFC">
            <w:pPr>
              <w:spacing w:after="0" w:line="240" w:lineRule="auto"/>
            </w:pPr>
            <w:r w:rsidRPr="00997AFC">
              <w:t>Ruiterlogboek</w:t>
            </w:r>
            <w:r>
              <w:t>e</w:t>
            </w:r>
            <w:r w:rsidR="005366B9">
              <w:t xml:space="preserve"> : Rider log books:</w:t>
            </w:r>
          </w:p>
        </w:tc>
        <w:tc>
          <w:tcPr>
            <w:tcW w:w="1191" w:type="dxa"/>
          </w:tcPr>
          <w:p w14:paraId="394231DF" w14:textId="77777777" w:rsidR="00FF51F0" w:rsidRPr="00997AFC" w:rsidRDefault="00FF51F0" w:rsidP="00997AFC">
            <w:pPr>
              <w:spacing w:after="0" w:line="240" w:lineRule="auto"/>
            </w:pPr>
            <w:r w:rsidRPr="00997AFC">
              <w:t>JA</w:t>
            </w:r>
            <w:r w:rsidR="005366B9">
              <w:t>/YES</w:t>
            </w:r>
          </w:p>
        </w:tc>
        <w:tc>
          <w:tcPr>
            <w:tcW w:w="992" w:type="dxa"/>
          </w:tcPr>
          <w:p w14:paraId="3B80191F" w14:textId="77777777" w:rsidR="00FF51F0" w:rsidRDefault="00FF51F0" w:rsidP="00997AFC">
            <w:pPr>
              <w:spacing w:after="0" w:line="240" w:lineRule="auto"/>
            </w:pPr>
            <w:r w:rsidRPr="00997AFC">
              <w:t>NEE</w:t>
            </w:r>
            <w:r w:rsidR="005366B9">
              <w:t>/NO</w:t>
            </w:r>
          </w:p>
          <w:p w14:paraId="3C507D53" w14:textId="04537E4A" w:rsidR="008052B3" w:rsidRPr="00997AFC" w:rsidRDefault="008052B3" w:rsidP="00997AFC">
            <w:pPr>
              <w:spacing w:after="0" w:line="240" w:lineRule="auto"/>
            </w:pPr>
          </w:p>
        </w:tc>
      </w:tr>
      <w:tr w:rsidR="00CE3B45" w:rsidRPr="00997AFC" w14:paraId="5643328A" w14:textId="77777777">
        <w:tc>
          <w:tcPr>
            <w:tcW w:w="10031" w:type="dxa"/>
            <w:gridSpan w:val="4"/>
          </w:tcPr>
          <w:p w14:paraId="3C384887" w14:textId="77777777" w:rsidR="00CE3B45" w:rsidRPr="00997AFC" w:rsidRDefault="00CE3B45" w:rsidP="00997AFC">
            <w:pPr>
              <w:spacing w:after="0" w:line="240" w:lineRule="auto"/>
            </w:pPr>
          </w:p>
        </w:tc>
      </w:tr>
      <w:tr w:rsidR="00FF51F0" w:rsidRPr="00997AFC" w14:paraId="193B1F69" w14:textId="77777777">
        <w:tc>
          <w:tcPr>
            <w:tcW w:w="10031" w:type="dxa"/>
            <w:gridSpan w:val="4"/>
          </w:tcPr>
          <w:p w14:paraId="6AF6CD9E" w14:textId="77777777" w:rsidR="00FF51F0" w:rsidRPr="00997AFC" w:rsidRDefault="00FF51F0" w:rsidP="00997AFC">
            <w:pPr>
              <w:spacing w:after="0" w:line="240" w:lineRule="auto"/>
            </w:pPr>
          </w:p>
        </w:tc>
      </w:tr>
      <w:tr w:rsidR="00FF51F0" w:rsidRPr="00997AFC" w14:paraId="78E7C592" w14:textId="77777777" w:rsidTr="00607927">
        <w:tc>
          <w:tcPr>
            <w:tcW w:w="7848" w:type="dxa"/>
            <w:gridSpan w:val="2"/>
          </w:tcPr>
          <w:p w14:paraId="0C30C01C" w14:textId="77777777" w:rsidR="00FF51F0" w:rsidRPr="00997AFC" w:rsidRDefault="00FF51F0" w:rsidP="00997AFC">
            <w:pPr>
              <w:spacing w:after="0" w:line="240" w:lineRule="auto"/>
            </w:pPr>
            <w:r w:rsidRPr="00997AFC">
              <w:t>Perdepaspoorte</w:t>
            </w:r>
            <w:r w:rsidR="005366B9">
              <w:t xml:space="preserve"> : Horse Passports</w:t>
            </w:r>
          </w:p>
        </w:tc>
        <w:tc>
          <w:tcPr>
            <w:tcW w:w="1191" w:type="dxa"/>
          </w:tcPr>
          <w:p w14:paraId="4546B828" w14:textId="77777777" w:rsidR="00FF51F0" w:rsidRDefault="00FF51F0" w:rsidP="00997AFC">
            <w:pPr>
              <w:spacing w:after="0" w:line="240" w:lineRule="auto"/>
            </w:pPr>
            <w:r w:rsidRPr="00997AFC">
              <w:t>JA</w:t>
            </w:r>
            <w:r w:rsidR="005366B9">
              <w:t>/YES</w:t>
            </w:r>
          </w:p>
          <w:p w14:paraId="4513A308" w14:textId="77777777" w:rsidR="00607927" w:rsidRDefault="00607927" w:rsidP="00997AFC">
            <w:pPr>
              <w:spacing w:after="0" w:line="240" w:lineRule="auto"/>
            </w:pPr>
          </w:p>
          <w:p w14:paraId="1D625535" w14:textId="77777777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</w:tcPr>
          <w:p w14:paraId="606B89ED" w14:textId="77777777" w:rsidR="00FF51F0" w:rsidRDefault="00FF51F0" w:rsidP="00997AFC">
            <w:pPr>
              <w:spacing w:after="0" w:line="240" w:lineRule="auto"/>
            </w:pPr>
            <w:r w:rsidRPr="00997AFC">
              <w:t>NEE</w:t>
            </w:r>
            <w:r w:rsidR="005366B9">
              <w:t>/NO</w:t>
            </w:r>
          </w:p>
          <w:p w14:paraId="1897215E" w14:textId="12209814" w:rsidR="00B75ABC" w:rsidRPr="00997AFC" w:rsidRDefault="00B75ABC" w:rsidP="00997AFC">
            <w:pPr>
              <w:spacing w:after="0" w:line="240" w:lineRule="auto"/>
            </w:pPr>
          </w:p>
        </w:tc>
      </w:tr>
      <w:tr w:rsidR="00CE3B45" w:rsidRPr="00997AFC" w14:paraId="2AF9D608" w14:textId="77777777">
        <w:tc>
          <w:tcPr>
            <w:tcW w:w="10031" w:type="dxa"/>
            <w:gridSpan w:val="4"/>
          </w:tcPr>
          <w:p w14:paraId="6E937B9B" w14:textId="77777777" w:rsidR="00607844" w:rsidRPr="00997AFC" w:rsidRDefault="00607844" w:rsidP="00997AFC">
            <w:pPr>
              <w:spacing w:after="0" w:line="240" w:lineRule="auto"/>
            </w:pPr>
          </w:p>
        </w:tc>
      </w:tr>
      <w:tr w:rsidR="00FF51F0" w:rsidRPr="00997AFC" w14:paraId="5DAEF007" w14:textId="77777777">
        <w:tc>
          <w:tcPr>
            <w:tcW w:w="10031" w:type="dxa"/>
            <w:gridSpan w:val="4"/>
          </w:tcPr>
          <w:p w14:paraId="4D94B9F6" w14:textId="77777777" w:rsidR="00FF51F0" w:rsidRPr="00997AFC" w:rsidRDefault="00FF51F0" w:rsidP="00997AFC">
            <w:pPr>
              <w:spacing w:after="0" w:line="240" w:lineRule="auto"/>
            </w:pPr>
          </w:p>
        </w:tc>
      </w:tr>
      <w:tr w:rsidR="00FF51F0" w:rsidRPr="00997AFC" w14:paraId="6A7E714C" w14:textId="77777777" w:rsidTr="00607927">
        <w:tc>
          <w:tcPr>
            <w:tcW w:w="7848" w:type="dxa"/>
            <w:gridSpan w:val="2"/>
          </w:tcPr>
          <w:p w14:paraId="1B3B1855" w14:textId="77777777" w:rsidR="00FF51F0" w:rsidRPr="00997AFC" w:rsidRDefault="00B85CA6" w:rsidP="00997AFC">
            <w:pPr>
              <w:spacing w:after="0" w:line="240" w:lineRule="auto"/>
            </w:pPr>
            <w:r>
              <w:t>Is ‘n prysuitdeling gehou</w:t>
            </w:r>
            <w:r w:rsidR="00FF51F0" w:rsidRPr="00997AFC">
              <w:t>?</w:t>
            </w:r>
            <w:r w:rsidR="005366B9">
              <w:t xml:space="preserve">  Was a Prize Giving held?           </w:t>
            </w:r>
          </w:p>
        </w:tc>
        <w:tc>
          <w:tcPr>
            <w:tcW w:w="1191" w:type="dxa"/>
          </w:tcPr>
          <w:p w14:paraId="27043AFA" w14:textId="77777777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</w:tcPr>
          <w:p w14:paraId="7B28E24C" w14:textId="41203248" w:rsidR="00BF08BA" w:rsidRPr="00997AFC" w:rsidRDefault="00BF08BA" w:rsidP="00997AFC">
            <w:pPr>
              <w:spacing w:after="0" w:line="240" w:lineRule="auto"/>
            </w:pPr>
          </w:p>
        </w:tc>
      </w:tr>
      <w:tr w:rsidR="002814C1" w:rsidRPr="00997AFC" w14:paraId="5448D172" w14:textId="77777777">
        <w:tc>
          <w:tcPr>
            <w:tcW w:w="10031" w:type="dxa"/>
            <w:gridSpan w:val="4"/>
          </w:tcPr>
          <w:p w14:paraId="0FCD5BD6" w14:textId="77777777" w:rsidR="002814C1" w:rsidRPr="00997AFC" w:rsidRDefault="002814C1" w:rsidP="00997AFC">
            <w:pPr>
              <w:spacing w:after="0" w:line="240" w:lineRule="auto"/>
            </w:pPr>
            <w:r w:rsidRPr="00997AFC">
              <w:t>Indien nie, waarom nie?</w:t>
            </w:r>
            <w:r w:rsidR="005366B9">
              <w:t xml:space="preserve">     Reason </w:t>
            </w:r>
            <w:r w:rsidR="003A1795">
              <w:t>,</w:t>
            </w:r>
            <w:r w:rsidR="005366B9">
              <w:t>why not?</w:t>
            </w:r>
          </w:p>
        </w:tc>
      </w:tr>
      <w:tr w:rsidR="00CA6D17" w:rsidRPr="00997AFC" w14:paraId="454B36E3" w14:textId="77777777">
        <w:tc>
          <w:tcPr>
            <w:tcW w:w="10031" w:type="dxa"/>
            <w:gridSpan w:val="4"/>
          </w:tcPr>
          <w:p w14:paraId="0897DECE" w14:textId="77777777" w:rsidR="00CA6D17" w:rsidRPr="00997AFC" w:rsidRDefault="00682319" w:rsidP="00997AFC">
            <w:pPr>
              <w:spacing w:after="0" w:line="240" w:lineRule="auto"/>
            </w:pPr>
            <w:r>
              <w:t xml:space="preserve">Daar was baie min ruiter. </w:t>
            </w:r>
          </w:p>
        </w:tc>
      </w:tr>
      <w:tr w:rsidR="002814C1" w:rsidRPr="00997AFC" w14:paraId="2AECF7C4" w14:textId="77777777">
        <w:tc>
          <w:tcPr>
            <w:tcW w:w="10031" w:type="dxa"/>
            <w:gridSpan w:val="4"/>
          </w:tcPr>
          <w:p w14:paraId="71858930" w14:textId="77777777" w:rsidR="002814C1" w:rsidRPr="00997AFC" w:rsidRDefault="002814C1" w:rsidP="00997AFC">
            <w:pPr>
              <w:spacing w:after="0" w:line="240" w:lineRule="auto"/>
            </w:pPr>
            <w:r w:rsidRPr="00997AFC">
              <w:t>Wat is gedoen om dit reg te stel?</w:t>
            </w:r>
            <w:r w:rsidR="005366B9">
              <w:t xml:space="preserve">  What corrective action was taken?</w:t>
            </w:r>
          </w:p>
        </w:tc>
      </w:tr>
      <w:tr w:rsidR="002814C1" w:rsidRPr="00997AFC" w14:paraId="2A7B3BBE" w14:textId="77777777">
        <w:tc>
          <w:tcPr>
            <w:tcW w:w="10031" w:type="dxa"/>
            <w:gridSpan w:val="4"/>
            <w:tcBorders>
              <w:bottom w:val="single" w:sz="4" w:space="0" w:color="auto"/>
            </w:tcBorders>
          </w:tcPr>
          <w:p w14:paraId="5FE9E175" w14:textId="77777777" w:rsidR="002814C1" w:rsidRPr="00997AFC" w:rsidRDefault="00682319" w:rsidP="00997AFC">
            <w:pPr>
              <w:spacing w:after="0" w:line="240" w:lineRule="auto"/>
            </w:pPr>
            <w:r>
              <w:t>Elkeen het ‘n Simply Bee geskenkie gekry voordat hulle huistoe vertrek het.</w:t>
            </w:r>
          </w:p>
        </w:tc>
      </w:tr>
      <w:tr w:rsidR="00CA6D17" w:rsidRPr="00997AFC" w14:paraId="6A077C6B" w14:textId="77777777" w:rsidTr="00607927">
        <w:tc>
          <w:tcPr>
            <w:tcW w:w="7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FB3A0" w14:textId="77777777" w:rsidR="00FF51F0" w:rsidRDefault="00FF51F0" w:rsidP="00997AFC">
            <w:pPr>
              <w:spacing w:after="0" w:line="240" w:lineRule="auto"/>
            </w:pPr>
            <w:r w:rsidRPr="00997AFC">
              <w:t>Het almal sertifikate ontvang?</w:t>
            </w:r>
            <w:r w:rsidR="005366B9">
              <w:t xml:space="preserve">   Did every-one receive Certificates?</w:t>
            </w:r>
          </w:p>
          <w:p w14:paraId="738AE587" w14:textId="77777777" w:rsidR="00607927" w:rsidRPr="00997AFC" w:rsidRDefault="00607927" w:rsidP="00997AFC">
            <w:pPr>
              <w:spacing w:after="0" w:line="240" w:lineRule="auto"/>
            </w:pP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14:paraId="3294552B" w14:textId="77777777" w:rsidR="00FF51F0" w:rsidRDefault="00FF51F0" w:rsidP="00997AFC">
            <w:pPr>
              <w:spacing w:after="0" w:line="240" w:lineRule="auto"/>
            </w:pPr>
            <w:r w:rsidRPr="00997AFC">
              <w:t>JA</w:t>
            </w:r>
            <w:r w:rsidR="005366B9">
              <w:t>/YES</w:t>
            </w:r>
          </w:p>
          <w:p w14:paraId="7F942676" w14:textId="29B79B08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86E2" w14:textId="77777777" w:rsidR="00FF51F0" w:rsidRPr="00997AFC" w:rsidRDefault="00FF51F0" w:rsidP="00997AFC">
            <w:pPr>
              <w:spacing w:after="0" w:line="240" w:lineRule="auto"/>
            </w:pPr>
            <w:r w:rsidRPr="00997AFC">
              <w:t>NEE</w:t>
            </w:r>
            <w:r w:rsidR="005366B9">
              <w:t>/NO</w:t>
            </w:r>
          </w:p>
        </w:tc>
      </w:tr>
    </w:tbl>
    <w:p w14:paraId="40CB325A" w14:textId="64DAADC0" w:rsidR="00987274" w:rsidRDefault="0098727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1303"/>
        <w:gridCol w:w="682"/>
        <w:gridCol w:w="258"/>
        <w:gridCol w:w="1301"/>
        <w:gridCol w:w="1521"/>
        <w:gridCol w:w="38"/>
        <w:gridCol w:w="851"/>
        <w:gridCol w:w="51"/>
        <w:gridCol w:w="941"/>
      </w:tblGrid>
      <w:tr w:rsidR="00FF51F0" w:rsidRPr="00997AFC" w14:paraId="104C3E07" w14:textId="77777777">
        <w:tc>
          <w:tcPr>
            <w:tcW w:w="100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906B" w14:textId="77777777" w:rsidR="00FF51F0" w:rsidRPr="00CA6D17" w:rsidRDefault="00FF51F0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>BAAN</w:t>
            </w:r>
            <w:r w:rsidR="007C36F5">
              <w:rPr>
                <w:b/>
              </w:rPr>
              <w:t xml:space="preserve">  : COURSE</w:t>
            </w:r>
          </w:p>
        </w:tc>
      </w:tr>
      <w:tr w:rsidR="00CA6D17" w:rsidRPr="00997AFC" w14:paraId="526B3143" w14:textId="77777777">
        <w:tc>
          <w:tcPr>
            <w:tcW w:w="100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F44E42" w14:textId="77777777" w:rsidR="00CA6D17" w:rsidRPr="00997AFC" w:rsidRDefault="00CA6D17" w:rsidP="00997AFC">
            <w:pPr>
              <w:spacing w:after="0" w:line="240" w:lineRule="auto"/>
            </w:pPr>
          </w:p>
        </w:tc>
      </w:tr>
      <w:tr w:rsidR="00CA6D17" w:rsidRPr="00997AFC" w14:paraId="51A87211" w14:textId="77777777"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DB7C5" w14:textId="77777777" w:rsidR="00FF51F0" w:rsidRDefault="00FF51F0" w:rsidP="00CA6D17">
            <w:pPr>
              <w:spacing w:after="0" w:line="240" w:lineRule="auto"/>
            </w:pPr>
            <w:r w:rsidRPr="00997AFC">
              <w:t xml:space="preserve">Was die </w:t>
            </w:r>
            <w:r w:rsidR="00CA6D17">
              <w:t>baan</w:t>
            </w:r>
            <w:r w:rsidRPr="00997AFC">
              <w:t xml:space="preserve"> gemerk </w:t>
            </w:r>
            <w:r w:rsidR="00B85BBB" w:rsidRPr="00997AFC">
              <w:t>volgens ERASA</w:t>
            </w:r>
            <w:r w:rsidRPr="00997AFC">
              <w:t xml:space="preserve"> </w:t>
            </w:r>
            <w:r w:rsidR="00B85BBB" w:rsidRPr="00997AFC">
              <w:t>reels?</w:t>
            </w:r>
            <w:r w:rsidR="007C36F5">
              <w:t xml:space="preserve"> </w:t>
            </w:r>
          </w:p>
          <w:p w14:paraId="418FF801" w14:textId="77777777" w:rsidR="007C36F5" w:rsidRDefault="007C36F5" w:rsidP="00CA6D17">
            <w:pPr>
              <w:spacing w:after="0" w:line="240" w:lineRule="auto"/>
            </w:pPr>
            <w:r>
              <w:t>Was the course marked according to ERASA rules?</w:t>
            </w:r>
          </w:p>
          <w:p w14:paraId="4B2A0685" w14:textId="77777777" w:rsidR="00F65D02" w:rsidRPr="00997AFC" w:rsidRDefault="00F65D02" w:rsidP="00CA6D17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48F316" w14:textId="77777777" w:rsidR="00FF51F0" w:rsidRDefault="00FF51F0" w:rsidP="00997AFC">
            <w:pPr>
              <w:spacing w:after="0" w:line="240" w:lineRule="auto"/>
            </w:pPr>
            <w:r w:rsidRPr="00997AFC">
              <w:t>JA</w:t>
            </w:r>
            <w:r w:rsidR="007C36F5">
              <w:t>/YES</w:t>
            </w:r>
          </w:p>
          <w:p w14:paraId="57A25381" w14:textId="344878AA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64C4" w14:textId="77777777" w:rsidR="00FF51F0" w:rsidRPr="00997AFC" w:rsidRDefault="00FF51F0" w:rsidP="00997AFC">
            <w:pPr>
              <w:spacing w:after="0" w:line="240" w:lineRule="auto"/>
            </w:pPr>
            <w:r w:rsidRPr="00997AFC">
              <w:t>NEE</w:t>
            </w:r>
            <w:r w:rsidR="007C36F5">
              <w:t>/NO</w:t>
            </w:r>
            <w:r w:rsidRPr="00997AFC">
              <w:t xml:space="preserve">  </w:t>
            </w:r>
          </w:p>
        </w:tc>
      </w:tr>
      <w:tr w:rsidR="00FF51F0" w:rsidRPr="00997AFC" w14:paraId="0D6A86DE" w14:textId="77777777">
        <w:tc>
          <w:tcPr>
            <w:tcW w:w="8188" w:type="dxa"/>
            <w:gridSpan w:val="8"/>
            <w:tcBorders>
              <w:top w:val="single" w:sz="4" w:space="0" w:color="auto"/>
            </w:tcBorders>
          </w:tcPr>
          <w:p w14:paraId="462CDF3A" w14:textId="77777777" w:rsidR="00FF51F0" w:rsidRPr="00997AFC" w:rsidRDefault="00FF51F0" w:rsidP="00997AFC">
            <w:pPr>
              <w:spacing w:after="0" w:line="240" w:lineRule="auto"/>
            </w:pPr>
            <w:r w:rsidRPr="00997AFC">
              <w:t>Is enige problem</w:t>
            </w:r>
            <w:r w:rsidR="00CA6D17">
              <w:t>e</w:t>
            </w:r>
            <w:r w:rsidRPr="00997AFC">
              <w:t xml:space="preserve"> ondervind?</w:t>
            </w:r>
            <w:r w:rsidR="007C36F5">
              <w:t xml:space="preserve">  Were any problems encountered?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27C80DF" w14:textId="77777777" w:rsidR="00FF51F0" w:rsidRDefault="00FF51F0" w:rsidP="00997AFC">
            <w:pPr>
              <w:spacing w:after="0" w:line="240" w:lineRule="auto"/>
            </w:pPr>
            <w:r w:rsidRPr="00997AFC">
              <w:t>JA</w:t>
            </w:r>
            <w:r w:rsidR="007C36F5">
              <w:t>/YES</w:t>
            </w:r>
          </w:p>
          <w:p w14:paraId="3D68CBD2" w14:textId="77777777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14:paraId="786004D6" w14:textId="77777777" w:rsidR="00FF51F0" w:rsidRDefault="00FF51F0" w:rsidP="00997AFC">
            <w:pPr>
              <w:spacing w:after="0" w:line="240" w:lineRule="auto"/>
            </w:pPr>
            <w:r w:rsidRPr="00997AFC">
              <w:t>NEE</w:t>
            </w:r>
            <w:r w:rsidR="007C36F5">
              <w:t>/NO</w:t>
            </w:r>
          </w:p>
          <w:p w14:paraId="16A685DF" w14:textId="5B49EA66" w:rsidR="00BF08BA" w:rsidRPr="00997AFC" w:rsidRDefault="00BF08BA" w:rsidP="00997AFC">
            <w:pPr>
              <w:spacing w:after="0" w:line="240" w:lineRule="auto"/>
            </w:pPr>
          </w:p>
        </w:tc>
      </w:tr>
      <w:tr w:rsidR="00FF51F0" w:rsidRPr="00997AFC" w14:paraId="0563D04F" w14:textId="77777777">
        <w:tc>
          <w:tcPr>
            <w:tcW w:w="10031" w:type="dxa"/>
            <w:gridSpan w:val="11"/>
          </w:tcPr>
          <w:p w14:paraId="4AC4B7BB" w14:textId="77777777" w:rsidR="00FF51F0" w:rsidRDefault="00FF51F0" w:rsidP="00997AFC">
            <w:pPr>
              <w:spacing w:after="0" w:line="240" w:lineRule="auto"/>
            </w:pPr>
            <w:r w:rsidRPr="00997AFC">
              <w:t>Indien wel, wat is daaromtrent gedoen:</w:t>
            </w:r>
            <w:r w:rsidR="007C36F5">
              <w:t xml:space="preserve">  If so what corrective action was taken?</w:t>
            </w:r>
          </w:p>
          <w:p w14:paraId="77C96CE7" w14:textId="77777777" w:rsidR="008052B3" w:rsidRPr="00997AFC" w:rsidRDefault="008052B3" w:rsidP="00997AFC">
            <w:pPr>
              <w:spacing w:after="0" w:line="240" w:lineRule="auto"/>
            </w:pPr>
          </w:p>
        </w:tc>
      </w:tr>
      <w:tr w:rsidR="00B85CA6" w:rsidRPr="00997AFC" w14:paraId="616D1CE1" w14:textId="77777777"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613B19E0" w14:textId="77777777" w:rsidR="00FF51F0" w:rsidRDefault="00FF51F0" w:rsidP="00997AFC">
            <w:pPr>
              <w:spacing w:after="0" w:line="240" w:lineRule="auto"/>
            </w:pPr>
            <w:r w:rsidRPr="00997AFC">
              <w:t>Was  genoeg water beskikbaar :</w:t>
            </w:r>
          </w:p>
          <w:p w14:paraId="335C828A" w14:textId="77777777" w:rsidR="00607927" w:rsidRDefault="007C36F5" w:rsidP="00997AFC">
            <w:pPr>
              <w:spacing w:after="0" w:line="240" w:lineRule="auto"/>
            </w:pPr>
            <w:r>
              <w:t xml:space="preserve">Sufficient water available:      </w:t>
            </w:r>
          </w:p>
          <w:p w14:paraId="7F08ABA4" w14:textId="77777777" w:rsidR="007C36F5" w:rsidRPr="00997AFC" w:rsidRDefault="00607927" w:rsidP="00997AFC">
            <w:pPr>
              <w:spacing w:after="0" w:line="240" w:lineRule="auto"/>
            </w:pPr>
            <w:r>
              <w:t>Water het min en warm geraak by die laaste waterpunt op die rooi been, en is weer aangevul met vars water.</w:t>
            </w:r>
            <w:r w:rsidR="007C36F5">
              <w:t xml:space="preserve">            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auto"/>
            </w:tcBorders>
          </w:tcPr>
          <w:p w14:paraId="0AADA5AC" w14:textId="77777777" w:rsidR="00FF51F0" w:rsidRDefault="00FF51F0" w:rsidP="00997AFC">
            <w:pPr>
              <w:spacing w:after="0" w:line="240" w:lineRule="auto"/>
            </w:pPr>
            <w:r w:rsidRPr="00997AFC">
              <w:t>Vir perde?</w:t>
            </w:r>
          </w:p>
          <w:p w14:paraId="42B96AF6" w14:textId="77777777" w:rsidR="007C36F5" w:rsidRPr="00997AFC" w:rsidRDefault="007C36F5" w:rsidP="00997AFC">
            <w:pPr>
              <w:spacing w:after="0" w:line="240" w:lineRule="auto"/>
            </w:pPr>
            <w:r>
              <w:t>For Horses?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5E49310A" w14:textId="77777777" w:rsidR="00FF51F0" w:rsidRDefault="00FF51F0" w:rsidP="00997AFC">
            <w:pPr>
              <w:spacing w:after="0" w:line="240" w:lineRule="auto"/>
              <w:jc w:val="center"/>
            </w:pPr>
            <w:r w:rsidRPr="00997AFC">
              <w:t>JA</w:t>
            </w:r>
          </w:p>
          <w:p w14:paraId="38EB2606" w14:textId="77777777" w:rsidR="007C36F5" w:rsidRDefault="007C36F5" w:rsidP="007C36F5">
            <w:pPr>
              <w:spacing w:after="0" w:line="240" w:lineRule="auto"/>
            </w:pPr>
            <w:r>
              <w:t xml:space="preserve">    YES</w:t>
            </w:r>
          </w:p>
          <w:p w14:paraId="301E8268" w14:textId="3DB22053" w:rsidR="007C36F5" w:rsidRPr="00997AFC" w:rsidRDefault="007C36F5" w:rsidP="008F7E0D">
            <w:pPr>
              <w:spacing w:after="0" w:line="240" w:lineRule="auto"/>
            </w:pPr>
          </w:p>
        </w:tc>
        <w:tc>
          <w:tcPr>
            <w:tcW w:w="1301" w:type="dxa"/>
            <w:tcBorders>
              <w:top w:val="single" w:sz="4" w:space="0" w:color="000000"/>
              <w:bottom w:val="single" w:sz="4" w:space="0" w:color="auto"/>
            </w:tcBorders>
          </w:tcPr>
          <w:p w14:paraId="1D7D9B89" w14:textId="77777777" w:rsidR="00FF51F0" w:rsidRDefault="00FF51F0" w:rsidP="007C36F5">
            <w:pPr>
              <w:spacing w:after="0" w:line="240" w:lineRule="auto"/>
            </w:pPr>
            <w:r w:rsidRPr="00997AFC">
              <w:t>NEE</w:t>
            </w:r>
          </w:p>
          <w:p w14:paraId="76C4A2BE" w14:textId="77777777" w:rsidR="007C36F5" w:rsidRPr="00997AFC" w:rsidRDefault="007C36F5" w:rsidP="007C36F5">
            <w:pPr>
              <w:spacing w:after="0" w:line="240" w:lineRule="auto"/>
            </w:pPr>
            <w:r>
              <w:t>NO</w:t>
            </w:r>
          </w:p>
        </w:tc>
        <w:tc>
          <w:tcPr>
            <w:tcW w:w="1521" w:type="dxa"/>
            <w:tcBorders>
              <w:top w:val="single" w:sz="4" w:space="0" w:color="000000"/>
              <w:bottom w:val="single" w:sz="4" w:space="0" w:color="auto"/>
            </w:tcBorders>
          </w:tcPr>
          <w:p w14:paraId="70A45A44" w14:textId="77777777" w:rsidR="00FF51F0" w:rsidRDefault="00FF51F0" w:rsidP="00997AFC">
            <w:pPr>
              <w:spacing w:after="0" w:line="240" w:lineRule="auto"/>
            </w:pPr>
            <w:r w:rsidRPr="00997AFC">
              <w:t>Vir ruiter?</w:t>
            </w:r>
          </w:p>
          <w:p w14:paraId="6C27DDA8" w14:textId="77777777" w:rsidR="007C36F5" w:rsidRPr="00997AFC" w:rsidRDefault="007C36F5" w:rsidP="00997AFC">
            <w:pPr>
              <w:spacing w:after="0" w:line="240" w:lineRule="auto"/>
            </w:pPr>
            <w:r>
              <w:t>For Riders?</w:t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bottom w:val="single" w:sz="4" w:space="0" w:color="auto"/>
            </w:tcBorders>
          </w:tcPr>
          <w:p w14:paraId="506F7915" w14:textId="77777777" w:rsidR="00FF51F0" w:rsidRDefault="00FF51F0" w:rsidP="00997AFC">
            <w:pPr>
              <w:spacing w:after="0" w:line="240" w:lineRule="auto"/>
            </w:pPr>
            <w:r w:rsidRPr="00997AFC">
              <w:t>JA</w:t>
            </w:r>
          </w:p>
          <w:p w14:paraId="5F84E8A1" w14:textId="77777777" w:rsidR="007C36F5" w:rsidRDefault="007C36F5" w:rsidP="00997AFC">
            <w:pPr>
              <w:spacing w:after="0" w:line="240" w:lineRule="auto"/>
            </w:pPr>
            <w:r>
              <w:t>YES</w:t>
            </w:r>
          </w:p>
          <w:p w14:paraId="08DD45B4" w14:textId="758EDEC0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C7BC5F" w14:textId="77777777" w:rsidR="00FF51F0" w:rsidRDefault="00FF51F0" w:rsidP="00997AFC">
            <w:pPr>
              <w:spacing w:after="0" w:line="240" w:lineRule="auto"/>
            </w:pPr>
            <w:r w:rsidRPr="00997AFC">
              <w:t>NEE</w:t>
            </w:r>
          </w:p>
          <w:p w14:paraId="289241E9" w14:textId="77777777" w:rsidR="007C36F5" w:rsidRDefault="007C36F5" w:rsidP="00997AFC">
            <w:pPr>
              <w:spacing w:after="0" w:line="240" w:lineRule="auto"/>
            </w:pPr>
            <w:r>
              <w:t>N0</w:t>
            </w:r>
          </w:p>
          <w:p w14:paraId="0DF7405E" w14:textId="77777777" w:rsidR="00607927" w:rsidRPr="00997AFC" w:rsidRDefault="00607927" w:rsidP="00997AFC">
            <w:pPr>
              <w:spacing w:after="0" w:line="240" w:lineRule="auto"/>
            </w:pPr>
          </w:p>
        </w:tc>
      </w:tr>
      <w:tr w:rsidR="0074488D" w:rsidRPr="00997AFC" w14:paraId="579C8966" w14:textId="77777777">
        <w:tc>
          <w:tcPr>
            <w:tcW w:w="10031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0ABFB5" w14:textId="77777777" w:rsidR="0074488D" w:rsidRDefault="0074488D" w:rsidP="00997AFC">
            <w:pPr>
              <w:spacing w:after="0" w:line="240" w:lineRule="auto"/>
              <w:rPr>
                <w:b/>
              </w:rPr>
            </w:pPr>
          </w:p>
          <w:p w14:paraId="46A857B7" w14:textId="77777777" w:rsidR="001054AD" w:rsidRDefault="001054AD" w:rsidP="00997AFC">
            <w:pPr>
              <w:spacing w:after="0" w:line="240" w:lineRule="auto"/>
              <w:rPr>
                <w:b/>
              </w:rPr>
            </w:pPr>
          </w:p>
          <w:p w14:paraId="31F9CF90" w14:textId="77777777" w:rsidR="001054AD" w:rsidRPr="00CA6D17" w:rsidRDefault="001054AD" w:rsidP="00997AFC">
            <w:pPr>
              <w:spacing w:after="0" w:line="240" w:lineRule="auto"/>
              <w:rPr>
                <w:b/>
              </w:rPr>
            </w:pPr>
          </w:p>
        </w:tc>
      </w:tr>
      <w:tr w:rsidR="00FF51F0" w:rsidRPr="00997AFC" w14:paraId="34B0C028" w14:textId="77777777">
        <w:tc>
          <w:tcPr>
            <w:tcW w:w="100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EFD6" w14:textId="77777777" w:rsidR="00FF51F0" w:rsidRPr="00CA6D17" w:rsidRDefault="00FF51F0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lastRenderedPageBreak/>
              <w:t>VOORLIGTING</w:t>
            </w:r>
            <w:r w:rsidR="00254D70">
              <w:rPr>
                <w:b/>
              </w:rPr>
              <w:t xml:space="preserve">  :     BRIEFING  :     </w:t>
            </w:r>
          </w:p>
        </w:tc>
      </w:tr>
      <w:tr w:rsidR="00CA6D17" w:rsidRPr="00997AFC" w14:paraId="0F38B7B4" w14:textId="77777777"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88915" w14:textId="77777777" w:rsidR="00FF51F0" w:rsidRDefault="00FF51F0" w:rsidP="00997AFC">
            <w:pPr>
              <w:spacing w:after="0" w:line="240" w:lineRule="auto"/>
            </w:pPr>
            <w:r w:rsidRPr="00997AFC">
              <w:t>Is ‘n voorligting gehou voor die rit om ruiters in te lig mbt die baan, belangrike reels en ander saakmakende aspekte?</w:t>
            </w:r>
          </w:p>
          <w:p w14:paraId="573FE091" w14:textId="77777777" w:rsidR="00254D70" w:rsidRDefault="007D48F8" w:rsidP="00997AFC">
            <w:pPr>
              <w:spacing w:after="0" w:line="240" w:lineRule="auto"/>
            </w:pPr>
            <w:r>
              <w:t>Was a briefing held before the ride to supply important information to riders regarding:</w:t>
            </w:r>
          </w:p>
          <w:p w14:paraId="4896F0EB" w14:textId="77777777" w:rsidR="007D48F8" w:rsidRPr="00997AFC" w:rsidRDefault="007D48F8" w:rsidP="00997AFC">
            <w:pPr>
              <w:spacing w:after="0" w:line="240" w:lineRule="auto"/>
            </w:pPr>
            <w:r>
              <w:t>The course, rules and any other relevant aspects?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A543D5" w14:textId="77777777" w:rsidR="00FF51F0" w:rsidRDefault="00FF51F0" w:rsidP="00997AFC">
            <w:pPr>
              <w:spacing w:after="0" w:line="240" w:lineRule="auto"/>
            </w:pPr>
            <w:r w:rsidRPr="00997AFC">
              <w:t>JA</w:t>
            </w:r>
            <w:r w:rsidR="007D48F8">
              <w:t>/YES</w:t>
            </w:r>
          </w:p>
          <w:p w14:paraId="1C2821C4" w14:textId="4339E930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1872" w14:textId="77777777" w:rsidR="00FF51F0" w:rsidRDefault="00FF51F0" w:rsidP="00997AFC">
            <w:pPr>
              <w:spacing w:after="0" w:line="240" w:lineRule="auto"/>
            </w:pPr>
            <w:r w:rsidRPr="00997AFC">
              <w:t>NEE</w:t>
            </w:r>
            <w:r w:rsidR="007D48F8">
              <w:t>/NO</w:t>
            </w:r>
          </w:p>
          <w:p w14:paraId="144AA8C1" w14:textId="77777777" w:rsidR="00BF08BA" w:rsidRPr="00997AFC" w:rsidRDefault="00BF08BA" w:rsidP="00997AFC">
            <w:pPr>
              <w:spacing w:after="0" w:line="240" w:lineRule="auto"/>
            </w:pPr>
          </w:p>
        </w:tc>
      </w:tr>
      <w:tr w:rsidR="00054C3D" w:rsidRPr="00997AFC" w14:paraId="1D6630AF" w14:textId="77777777">
        <w:tc>
          <w:tcPr>
            <w:tcW w:w="8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C21BA" w14:textId="77777777" w:rsidR="00FF51F0" w:rsidRPr="00997AFC" w:rsidRDefault="00FF51F0" w:rsidP="00997AFC">
            <w:pPr>
              <w:spacing w:after="0" w:line="240" w:lineRule="auto"/>
            </w:pPr>
            <w:r w:rsidRPr="00997AFC">
              <w:t xml:space="preserve">Was ‘n baanplan </w:t>
            </w:r>
            <w:r w:rsidR="00B85BBB" w:rsidRPr="00997AFC">
              <w:t>beskikbaar?</w:t>
            </w:r>
            <w:r w:rsidR="003A1795">
              <w:t xml:space="preserve"> Was a course map available</w:t>
            </w:r>
            <w:r w:rsidR="007D48F8">
              <w:t>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D68BED" w14:textId="77777777" w:rsidR="00FF51F0" w:rsidRDefault="004F0CA8" w:rsidP="00997AFC">
            <w:pPr>
              <w:spacing w:after="0" w:line="240" w:lineRule="auto"/>
            </w:pPr>
            <w:r w:rsidRPr="00997AFC">
              <w:t>JA</w:t>
            </w:r>
            <w:r w:rsidR="007D48F8">
              <w:t>/YES</w:t>
            </w:r>
          </w:p>
          <w:p w14:paraId="5FC2D524" w14:textId="4AAF6EC7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24F" w14:textId="77777777" w:rsidR="00FF51F0" w:rsidRPr="00997AFC" w:rsidRDefault="004F0CA8" w:rsidP="00997AFC">
            <w:pPr>
              <w:spacing w:after="0" w:line="240" w:lineRule="auto"/>
            </w:pPr>
            <w:r w:rsidRPr="00997AFC">
              <w:t>NEE</w:t>
            </w:r>
            <w:r w:rsidR="007D48F8">
              <w:t>/NO</w:t>
            </w:r>
          </w:p>
        </w:tc>
      </w:tr>
      <w:tr w:rsidR="00B85CA6" w:rsidRPr="00997AFC" w14:paraId="1F2D4933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67732" w14:textId="77777777" w:rsidR="004F0CA8" w:rsidRDefault="004F0CA8" w:rsidP="00997AFC">
            <w:pPr>
              <w:spacing w:after="0" w:line="240" w:lineRule="auto"/>
            </w:pPr>
            <w:r w:rsidRPr="00997AFC">
              <w:t xml:space="preserve">In watter </w:t>
            </w:r>
            <w:r w:rsidR="00B85BBB" w:rsidRPr="00997AFC">
              <w:t>formaat?</w:t>
            </w:r>
            <w:r w:rsidRPr="00997AFC">
              <w:t xml:space="preserve">  </w:t>
            </w:r>
          </w:p>
          <w:p w14:paraId="19F7C043" w14:textId="77777777" w:rsidR="007D48F8" w:rsidRPr="00997AFC" w:rsidRDefault="007D48F8" w:rsidP="00997AFC">
            <w:pPr>
              <w:spacing w:after="0" w:line="240" w:lineRule="auto"/>
            </w:pPr>
            <w:r>
              <w:t>In which format?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9790FF" w14:textId="77777777" w:rsidR="004F0CA8" w:rsidRPr="00997AFC" w:rsidRDefault="00682319" w:rsidP="00997AFC">
            <w:pPr>
              <w:spacing w:after="0" w:line="240" w:lineRule="auto"/>
            </w:pPr>
            <w:r>
              <w:t>A4 Geprint en aangebring waar duidelik sigbaar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A26B7D" w14:textId="77777777" w:rsidR="004F0CA8" w:rsidRDefault="004F0CA8" w:rsidP="00997AFC">
            <w:pPr>
              <w:spacing w:after="0" w:line="240" w:lineRule="auto"/>
            </w:pPr>
            <w:r w:rsidRPr="00997AFC">
              <w:t xml:space="preserve">Was dit geskik vir die </w:t>
            </w:r>
            <w:r w:rsidR="00B85BBB" w:rsidRPr="00997AFC">
              <w:t>doel?</w:t>
            </w:r>
          </w:p>
          <w:p w14:paraId="2F0286FC" w14:textId="77777777" w:rsidR="007D48F8" w:rsidRPr="00997AFC" w:rsidRDefault="007D48F8" w:rsidP="00997AFC">
            <w:pPr>
              <w:spacing w:after="0" w:line="240" w:lineRule="auto"/>
            </w:pPr>
            <w:r>
              <w:t>Did it serve the purpose?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F012C98" w14:textId="77777777" w:rsidR="004F0CA8" w:rsidRDefault="004F0CA8" w:rsidP="00997AFC">
            <w:pPr>
              <w:spacing w:after="0" w:line="240" w:lineRule="auto"/>
            </w:pPr>
            <w:r w:rsidRPr="00997AFC">
              <w:t>JA</w:t>
            </w:r>
            <w:r w:rsidR="007D48F8">
              <w:t>/YES</w:t>
            </w:r>
          </w:p>
          <w:p w14:paraId="3B187BCA" w14:textId="1FB3AAE2" w:rsidR="008052B3" w:rsidRPr="00997AFC" w:rsidRDefault="008052B3" w:rsidP="00997AFC">
            <w:pPr>
              <w:spacing w:after="0" w:line="240" w:lineRule="auto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D38B" w14:textId="77777777" w:rsidR="004F0CA8" w:rsidRPr="00997AFC" w:rsidRDefault="004F0CA8" w:rsidP="00997AFC">
            <w:pPr>
              <w:spacing w:after="0" w:line="240" w:lineRule="auto"/>
            </w:pPr>
            <w:r w:rsidRPr="00997AFC">
              <w:t>NEE</w:t>
            </w:r>
            <w:r w:rsidR="007D48F8">
              <w:t>/NO</w:t>
            </w:r>
          </w:p>
        </w:tc>
      </w:tr>
    </w:tbl>
    <w:p w14:paraId="275DEADE" w14:textId="77777777" w:rsidR="00054C3D" w:rsidRDefault="00054C3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51"/>
        <w:gridCol w:w="992"/>
      </w:tblGrid>
      <w:tr w:rsidR="004F0CA8" w:rsidRPr="00997AFC" w14:paraId="2452556F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091C" w14:textId="77777777" w:rsidR="004F0CA8" w:rsidRPr="00CA6D17" w:rsidRDefault="004F0CA8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>TYDHOU</w:t>
            </w:r>
            <w:r w:rsidR="007D48F8">
              <w:rPr>
                <w:b/>
              </w:rPr>
              <w:t xml:space="preserve"> :    TIMEKEEPING</w:t>
            </w:r>
          </w:p>
        </w:tc>
      </w:tr>
      <w:tr w:rsidR="004F0CA8" w:rsidRPr="00997AFC" w14:paraId="7206AAA6" w14:textId="77777777">
        <w:tc>
          <w:tcPr>
            <w:tcW w:w="8188" w:type="dxa"/>
            <w:tcBorders>
              <w:top w:val="single" w:sz="4" w:space="0" w:color="auto"/>
            </w:tcBorders>
          </w:tcPr>
          <w:p w14:paraId="05A44A23" w14:textId="77777777" w:rsidR="004F0CA8" w:rsidRDefault="004F0CA8" w:rsidP="00997AFC">
            <w:pPr>
              <w:spacing w:after="0" w:line="240" w:lineRule="auto"/>
            </w:pPr>
            <w:r w:rsidRPr="00997AFC">
              <w:t>Was genoeg tydhouers en tydhoubeamptes/helpers beskikbaar</w:t>
            </w:r>
            <w:r w:rsidR="007D48F8">
              <w:t>?</w:t>
            </w:r>
          </w:p>
          <w:p w14:paraId="0ABCC6C8" w14:textId="77777777" w:rsidR="007D48F8" w:rsidRPr="00997AFC" w:rsidRDefault="007D48F8" w:rsidP="00997AFC">
            <w:pPr>
              <w:spacing w:after="0" w:line="240" w:lineRule="auto"/>
            </w:pPr>
            <w:r>
              <w:t>Were there sufficient Timekeepers, Stewards /</w:t>
            </w:r>
            <w:r w:rsidR="00E41F41">
              <w:t>Assistants</w:t>
            </w:r>
            <w:r>
              <w:t xml:space="preserve"> available?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722A4A0" w14:textId="77777777" w:rsidR="004F0CA8" w:rsidRDefault="004F0CA8" w:rsidP="00997AFC">
            <w:pPr>
              <w:spacing w:after="0" w:line="240" w:lineRule="auto"/>
            </w:pPr>
            <w:r w:rsidRPr="00997AFC">
              <w:t>JA</w:t>
            </w:r>
            <w:r w:rsidR="007D48F8">
              <w:t>/YES</w:t>
            </w:r>
          </w:p>
          <w:p w14:paraId="571249EB" w14:textId="4739977E" w:rsidR="002F4600" w:rsidRPr="00997AFC" w:rsidRDefault="002F4600" w:rsidP="00997AF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AA9442" w14:textId="77777777" w:rsidR="004F0CA8" w:rsidRPr="00997AFC" w:rsidRDefault="004F0CA8" w:rsidP="00997AFC">
            <w:pPr>
              <w:spacing w:after="0" w:line="240" w:lineRule="auto"/>
            </w:pPr>
            <w:r w:rsidRPr="00997AFC">
              <w:t>NEE</w:t>
            </w:r>
            <w:r w:rsidR="007D48F8">
              <w:t>/NO</w:t>
            </w:r>
          </w:p>
        </w:tc>
      </w:tr>
      <w:tr w:rsidR="004F0CA8" w:rsidRPr="00997AFC" w14:paraId="23555114" w14:textId="77777777">
        <w:tc>
          <w:tcPr>
            <w:tcW w:w="8188" w:type="dxa"/>
          </w:tcPr>
          <w:p w14:paraId="04CD9A1E" w14:textId="77777777" w:rsidR="004F0CA8" w:rsidRDefault="004F0CA8" w:rsidP="00997AFC">
            <w:pPr>
              <w:spacing w:after="0" w:line="240" w:lineRule="auto"/>
            </w:pPr>
            <w:r w:rsidRPr="00997AFC">
              <w:t xml:space="preserve">Was geskikte fasiliteite vir tydhou en </w:t>
            </w:r>
            <w:r w:rsidR="00B85BBB" w:rsidRPr="00997AFC">
              <w:t>afk</w:t>
            </w:r>
            <w:r w:rsidR="00B85BBB">
              <w:t>ondigings</w:t>
            </w:r>
            <w:r w:rsidRPr="00997AFC">
              <w:t xml:space="preserve"> beskikbaar?</w:t>
            </w:r>
          </w:p>
          <w:p w14:paraId="5E9E3575" w14:textId="77777777" w:rsidR="007D48F8" w:rsidRPr="00997AFC" w:rsidRDefault="00E41F41" w:rsidP="00997AFC">
            <w:pPr>
              <w:spacing w:after="0" w:line="240" w:lineRule="auto"/>
            </w:pPr>
            <w:r>
              <w:t>Were</w:t>
            </w:r>
            <w:r w:rsidR="003A1795">
              <w:t xml:space="preserve"> the</w:t>
            </w:r>
            <w:r>
              <w:t xml:space="preserve"> facilities available for timekeeping and announcements satisfactory?</w:t>
            </w:r>
          </w:p>
        </w:tc>
        <w:tc>
          <w:tcPr>
            <w:tcW w:w="851" w:type="dxa"/>
          </w:tcPr>
          <w:p w14:paraId="7675AB0F" w14:textId="77777777" w:rsidR="004F0CA8" w:rsidRDefault="004F0CA8" w:rsidP="00997AFC">
            <w:pPr>
              <w:spacing w:after="0" w:line="240" w:lineRule="auto"/>
            </w:pPr>
            <w:r w:rsidRPr="00997AFC">
              <w:t>JA</w:t>
            </w:r>
            <w:r w:rsidR="00E41F41">
              <w:t>/YES</w:t>
            </w:r>
          </w:p>
          <w:p w14:paraId="1B304B53" w14:textId="795B59AD" w:rsidR="002F4600" w:rsidRPr="00997AFC" w:rsidRDefault="002F4600" w:rsidP="00997AFC">
            <w:pPr>
              <w:spacing w:after="0" w:line="240" w:lineRule="auto"/>
            </w:pPr>
          </w:p>
        </w:tc>
        <w:tc>
          <w:tcPr>
            <w:tcW w:w="992" w:type="dxa"/>
          </w:tcPr>
          <w:p w14:paraId="26C65FC8" w14:textId="77777777" w:rsidR="004F0CA8" w:rsidRPr="00997AFC" w:rsidRDefault="004F0CA8" w:rsidP="00997AFC">
            <w:pPr>
              <w:spacing w:after="0" w:line="240" w:lineRule="auto"/>
            </w:pPr>
            <w:r w:rsidRPr="00997AFC">
              <w:t>NEE</w:t>
            </w:r>
            <w:r w:rsidR="00E41F41">
              <w:t>/NO</w:t>
            </w:r>
          </w:p>
        </w:tc>
      </w:tr>
      <w:tr w:rsidR="004F0CA8" w:rsidRPr="00997AFC" w14:paraId="2418B26D" w14:textId="77777777">
        <w:tc>
          <w:tcPr>
            <w:tcW w:w="8188" w:type="dxa"/>
          </w:tcPr>
          <w:p w14:paraId="1B142271" w14:textId="77777777" w:rsidR="004F0CA8" w:rsidRDefault="004F0CA8" w:rsidP="00997AFC">
            <w:pPr>
              <w:spacing w:after="0" w:line="240" w:lineRule="auto"/>
            </w:pPr>
            <w:r w:rsidRPr="00997AFC">
              <w:t xml:space="preserve">Igv. ‘n kragonderbreking, was daar alternatiewe </w:t>
            </w:r>
            <w:r w:rsidR="00B85BBB" w:rsidRPr="00997AFC">
              <w:t>reelings en</w:t>
            </w:r>
            <w:r w:rsidRPr="00997AFC">
              <w:t xml:space="preserve"> het dit gewerk/sou dit gewerk het?</w:t>
            </w:r>
          </w:p>
          <w:p w14:paraId="6E7A0909" w14:textId="77777777" w:rsidR="00E41F41" w:rsidRPr="00997AFC" w:rsidRDefault="00E41F41" w:rsidP="00997AFC">
            <w:pPr>
              <w:spacing w:after="0" w:line="240" w:lineRule="auto"/>
            </w:pPr>
            <w:r>
              <w:t>Were contingency plans in place in case of power failure and were they effective?</w:t>
            </w:r>
          </w:p>
        </w:tc>
        <w:tc>
          <w:tcPr>
            <w:tcW w:w="851" w:type="dxa"/>
          </w:tcPr>
          <w:p w14:paraId="5AB9A31E" w14:textId="77777777" w:rsidR="004F0CA8" w:rsidRDefault="004F0CA8" w:rsidP="00997AFC">
            <w:pPr>
              <w:spacing w:after="0" w:line="240" w:lineRule="auto"/>
            </w:pPr>
            <w:r w:rsidRPr="00997AFC">
              <w:t>JA</w:t>
            </w:r>
            <w:r w:rsidR="00E41F41">
              <w:t>/YES</w:t>
            </w:r>
          </w:p>
          <w:p w14:paraId="1EB391B0" w14:textId="408C33E4" w:rsidR="00BF08BA" w:rsidRPr="00997AFC" w:rsidRDefault="00BF08BA" w:rsidP="00997AFC">
            <w:pPr>
              <w:spacing w:after="0" w:line="240" w:lineRule="auto"/>
            </w:pPr>
          </w:p>
        </w:tc>
        <w:tc>
          <w:tcPr>
            <w:tcW w:w="992" w:type="dxa"/>
          </w:tcPr>
          <w:p w14:paraId="69E8D3F8" w14:textId="77777777" w:rsidR="004F0CA8" w:rsidRPr="00997AFC" w:rsidRDefault="004F0CA8" w:rsidP="00997AFC">
            <w:pPr>
              <w:spacing w:after="0" w:line="240" w:lineRule="auto"/>
            </w:pPr>
            <w:r w:rsidRPr="00997AFC">
              <w:t>NEE</w:t>
            </w:r>
            <w:r w:rsidR="00E41F41">
              <w:t>/NO</w:t>
            </w:r>
          </w:p>
        </w:tc>
      </w:tr>
      <w:tr w:rsidR="004F0CA8" w:rsidRPr="00997AFC" w14:paraId="2A379298" w14:textId="77777777">
        <w:tc>
          <w:tcPr>
            <w:tcW w:w="10031" w:type="dxa"/>
            <w:gridSpan w:val="3"/>
          </w:tcPr>
          <w:p w14:paraId="6281D790" w14:textId="77777777" w:rsidR="004F0CA8" w:rsidRPr="00997AFC" w:rsidRDefault="004F0CA8" w:rsidP="00997AFC">
            <w:pPr>
              <w:spacing w:after="0" w:line="240" w:lineRule="auto"/>
            </w:pPr>
            <w:r w:rsidRPr="00997AFC">
              <w:t>Algemene kommentaar oor tydhou :</w:t>
            </w:r>
            <w:r w:rsidR="00E41F41">
              <w:t xml:space="preserve">  General comments regarding Timekeeping?</w:t>
            </w:r>
          </w:p>
        </w:tc>
      </w:tr>
      <w:tr w:rsidR="004F0CA8" w:rsidRPr="00997AFC" w14:paraId="597225B8" w14:textId="77777777">
        <w:tc>
          <w:tcPr>
            <w:tcW w:w="10031" w:type="dxa"/>
            <w:gridSpan w:val="3"/>
          </w:tcPr>
          <w:p w14:paraId="30FF9E8C" w14:textId="5DAF76FC" w:rsidR="004F0CA8" w:rsidRPr="00997AFC" w:rsidRDefault="004F0CA8" w:rsidP="00997AFC">
            <w:pPr>
              <w:spacing w:after="0" w:line="240" w:lineRule="auto"/>
            </w:pPr>
          </w:p>
        </w:tc>
      </w:tr>
    </w:tbl>
    <w:p w14:paraId="0B1DDAEA" w14:textId="77777777" w:rsidR="00987274" w:rsidRDefault="00987274"/>
    <w:p w14:paraId="1363F909" w14:textId="2F74947D" w:rsidR="00054C3D" w:rsidRDefault="00054C3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51"/>
        <w:gridCol w:w="992"/>
      </w:tblGrid>
      <w:tr w:rsidR="004F0CA8" w:rsidRPr="00CA6D17" w14:paraId="5428B084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8051" w14:textId="77777777" w:rsidR="004F0CA8" w:rsidRPr="00CA6D17" w:rsidRDefault="004F0CA8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>VETERINêRE AANGELEENTHEDE</w:t>
            </w:r>
            <w:r w:rsidR="00E41F41">
              <w:rPr>
                <w:b/>
              </w:rPr>
              <w:t xml:space="preserve">   :   VETERINARY ASPECTS</w:t>
            </w:r>
          </w:p>
        </w:tc>
      </w:tr>
      <w:tr w:rsidR="00CA6D17" w:rsidRPr="00997AFC" w14:paraId="348F0F20" w14:textId="77777777">
        <w:tc>
          <w:tcPr>
            <w:tcW w:w="8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892FE" w14:textId="77777777" w:rsidR="004F0CA8" w:rsidRDefault="004F0CA8" w:rsidP="00997AFC">
            <w:pPr>
              <w:spacing w:after="0" w:line="240" w:lineRule="auto"/>
            </w:pPr>
            <w:r w:rsidRPr="00997AFC">
              <w:t>Was genoeg veeartse (in verhouding tot die aantal perde) beskikbaar</w:t>
            </w:r>
          </w:p>
          <w:p w14:paraId="3BFBE859" w14:textId="77777777" w:rsidR="00E41F41" w:rsidRDefault="00E41F41" w:rsidP="00997AFC">
            <w:pPr>
              <w:spacing w:after="0" w:line="240" w:lineRule="auto"/>
            </w:pPr>
            <w:r>
              <w:t>Was the ratio of veterinarians present to horses correct?</w:t>
            </w:r>
          </w:p>
          <w:p w14:paraId="4A0D8283" w14:textId="77777777" w:rsidR="00607927" w:rsidRPr="00997AFC" w:rsidRDefault="00607927" w:rsidP="00997AFC">
            <w:pPr>
              <w:spacing w:after="0" w:line="240" w:lineRule="auto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354AFD0" w14:textId="77777777" w:rsidR="004F0CA8" w:rsidRDefault="004F0CA8" w:rsidP="00997AFC">
            <w:pPr>
              <w:spacing w:after="0" w:line="240" w:lineRule="auto"/>
            </w:pPr>
            <w:r w:rsidRPr="00997AFC">
              <w:t>JA</w:t>
            </w:r>
            <w:r w:rsidR="00E41F41">
              <w:t>/YES</w:t>
            </w:r>
          </w:p>
          <w:p w14:paraId="62E97855" w14:textId="26714B50" w:rsidR="002F4600" w:rsidRPr="00997AFC" w:rsidRDefault="002F4600" w:rsidP="00997AF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3072" w14:textId="77777777" w:rsidR="004F0CA8" w:rsidRDefault="004F0CA8" w:rsidP="00997AFC">
            <w:pPr>
              <w:spacing w:after="0" w:line="240" w:lineRule="auto"/>
            </w:pPr>
            <w:r w:rsidRPr="00997AFC">
              <w:t>NEE</w:t>
            </w:r>
            <w:r w:rsidR="00E41F41">
              <w:t>/NO</w:t>
            </w:r>
          </w:p>
          <w:p w14:paraId="4EE14E8B" w14:textId="77777777" w:rsidR="00607927" w:rsidRPr="00997AFC" w:rsidRDefault="00607927" w:rsidP="00997AFC">
            <w:pPr>
              <w:spacing w:after="0" w:line="240" w:lineRule="auto"/>
            </w:pPr>
          </w:p>
        </w:tc>
      </w:tr>
      <w:tr w:rsidR="004F0CA8" w:rsidRPr="00997AFC" w14:paraId="7C742EE7" w14:textId="77777777">
        <w:tc>
          <w:tcPr>
            <w:tcW w:w="8188" w:type="dxa"/>
            <w:tcBorders>
              <w:top w:val="single" w:sz="4" w:space="0" w:color="auto"/>
            </w:tcBorders>
          </w:tcPr>
          <w:p w14:paraId="6F44164A" w14:textId="77777777" w:rsidR="004F0CA8" w:rsidRDefault="004F0CA8" w:rsidP="00997AFC">
            <w:pPr>
              <w:spacing w:after="0" w:line="240" w:lineRule="auto"/>
            </w:pPr>
            <w:r w:rsidRPr="00997AFC">
              <w:t>Was geskikte fasiliteite vir gebruik deur die veeartse beskikbaar?</w:t>
            </w:r>
          </w:p>
          <w:p w14:paraId="221802A8" w14:textId="77777777" w:rsidR="008C4E29" w:rsidRPr="00997AFC" w:rsidRDefault="008C4E29" w:rsidP="00997AFC">
            <w:pPr>
              <w:spacing w:after="0" w:line="240" w:lineRule="auto"/>
            </w:pPr>
            <w:r>
              <w:t xml:space="preserve">Were the </w:t>
            </w:r>
            <w:r w:rsidR="003A1795">
              <w:t>facilities available for veterinarian use</w:t>
            </w:r>
            <w:r>
              <w:t xml:space="preserve"> sufficient?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2A9E8E" w14:textId="77777777" w:rsidR="004F0CA8" w:rsidRDefault="004F0CA8" w:rsidP="00997AFC">
            <w:pPr>
              <w:spacing w:after="0" w:line="240" w:lineRule="auto"/>
            </w:pPr>
            <w:r w:rsidRPr="00997AFC">
              <w:t>JA</w:t>
            </w:r>
            <w:r w:rsidR="00B9778E">
              <w:t>/YES</w:t>
            </w:r>
          </w:p>
          <w:p w14:paraId="7D322D09" w14:textId="77777777" w:rsidR="002F4600" w:rsidRPr="00997AFC" w:rsidRDefault="002F4600" w:rsidP="001054AD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8F6BB18" w14:textId="77777777" w:rsidR="004F0CA8" w:rsidRPr="00997AFC" w:rsidRDefault="004F0CA8" w:rsidP="00997AFC">
            <w:pPr>
              <w:spacing w:after="0" w:line="240" w:lineRule="auto"/>
            </w:pPr>
            <w:r w:rsidRPr="00997AFC">
              <w:t>NEE</w:t>
            </w:r>
            <w:r w:rsidR="00E41F41">
              <w:t>/NO</w:t>
            </w:r>
          </w:p>
        </w:tc>
      </w:tr>
      <w:tr w:rsidR="004F0CA8" w:rsidRPr="00997AFC" w14:paraId="1809D211" w14:textId="77777777">
        <w:tc>
          <w:tcPr>
            <w:tcW w:w="10031" w:type="dxa"/>
            <w:gridSpan w:val="3"/>
          </w:tcPr>
          <w:p w14:paraId="1038540C" w14:textId="77777777" w:rsidR="004F0CA8" w:rsidRDefault="004F0CA8" w:rsidP="00CA6D17">
            <w:pPr>
              <w:spacing w:after="0" w:line="240" w:lineRule="auto"/>
            </w:pPr>
            <w:r w:rsidRPr="00997AFC">
              <w:t xml:space="preserve">Wat was die toestand van die </w:t>
            </w:r>
            <w:r w:rsidR="00CA6D17">
              <w:t>oppervlakte</w:t>
            </w:r>
            <w:r w:rsidRPr="00997AFC">
              <w:t xml:space="preserve"> van die </w:t>
            </w:r>
            <w:r w:rsidR="00B85BBB" w:rsidRPr="00997AFC">
              <w:t>veeartsarea?</w:t>
            </w:r>
          </w:p>
          <w:p w14:paraId="5BFD1B36" w14:textId="77777777" w:rsidR="008C4E29" w:rsidRPr="00997AFC" w:rsidRDefault="008C4E29" w:rsidP="00CA6D17">
            <w:pPr>
              <w:spacing w:after="0" w:line="240" w:lineRule="auto"/>
            </w:pPr>
            <w:r>
              <w:t>Comment on the state of the surface of the vet-gate?</w:t>
            </w:r>
          </w:p>
        </w:tc>
      </w:tr>
      <w:tr w:rsidR="004F0CA8" w:rsidRPr="00997AFC" w14:paraId="03813E0C" w14:textId="77777777">
        <w:tc>
          <w:tcPr>
            <w:tcW w:w="10031" w:type="dxa"/>
            <w:gridSpan w:val="3"/>
          </w:tcPr>
          <w:p w14:paraId="4BCC9BC9" w14:textId="77777777" w:rsidR="004F0CA8" w:rsidRPr="00997AFC" w:rsidRDefault="00682319" w:rsidP="00997AFC">
            <w:pPr>
              <w:spacing w:after="0" w:line="240" w:lineRule="auto"/>
            </w:pPr>
            <w:r>
              <w:t>Harde grond</w:t>
            </w:r>
          </w:p>
        </w:tc>
      </w:tr>
      <w:tr w:rsidR="004F0CA8" w:rsidRPr="00997AFC" w14:paraId="25FB47F8" w14:textId="77777777">
        <w:tc>
          <w:tcPr>
            <w:tcW w:w="10031" w:type="dxa"/>
            <w:gridSpan w:val="3"/>
          </w:tcPr>
          <w:p w14:paraId="1036058A" w14:textId="77777777" w:rsidR="004F0CA8" w:rsidRDefault="004F0CA8" w:rsidP="00997AFC">
            <w:pPr>
              <w:spacing w:after="0" w:line="240" w:lineRule="auto"/>
            </w:pPr>
            <w:r w:rsidRPr="00997AFC">
              <w:t xml:space="preserve">Was genoeg beamptes/helpers (veral ‘n “gate </w:t>
            </w:r>
            <w:smartTag w:uri="urn:schemas-microsoft-com:office:smarttags" w:element="City">
              <w:smartTag w:uri="urn:schemas-microsoft-com:office:smarttags" w:element="place">
                <w:r w:rsidRPr="00997AFC">
                  <w:t>marshall</w:t>
                </w:r>
              </w:smartTag>
            </w:smartTag>
            <w:r w:rsidRPr="00997AFC">
              <w:t xml:space="preserve">”) beskikbaar om veeartse by te </w:t>
            </w:r>
            <w:r w:rsidR="00B85BBB" w:rsidRPr="00997AFC">
              <w:t>staan?</w:t>
            </w:r>
          </w:p>
          <w:p w14:paraId="421E7856" w14:textId="010FB867" w:rsidR="008C4E29" w:rsidRPr="00997AFC" w:rsidRDefault="008C4E29" w:rsidP="001054AD">
            <w:pPr>
              <w:spacing w:after="0" w:line="240" w:lineRule="auto"/>
            </w:pPr>
            <w:r>
              <w:t>Were there enough gate-marshals and officials to assist veterinarians</w:t>
            </w:r>
          </w:p>
        </w:tc>
      </w:tr>
      <w:tr w:rsidR="004F0CA8" w:rsidRPr="00997AFC" w14:paraId="3783787F" w14:textId="77777777">
        <w:tc>
          <w:tcPr>
            <w:tcW w:w="10031" w:type="dxa"/>
            <w:gridSpan w:val="3"/>
          </w:tcPr>
          <w:p w14:paraId="3404CEEF" w14:textId="77777777" w:rsidR="004F0CA8" w:rsidRPr="00997AFC" w:rsidRDefault="004F0CA8" w:rsidP="00997AFC">
            <w:pPr>
              <w:spacing w:after="0" w:line="240" w:lineRule="auto"/>
            </w:pPr>
            <w:r w:rsidRPr="00997AFC">
              <w:t xml:space="preserve">Algemene </w:t>
            </w:r>
            <w:r w:rsidR="00B85BBB">
              <w:t>kommentaar</w:t>
            </w:r>
            <w:r w:rsidRPr="00997AFC">
              <w:t xml:space="preserve"> oor veterinêre aangeleenthede</w:t>
            </w:r>
            <w:r w:rsidR="008C4E29">
              <w:t xml:space="preserve"> : General comments vis-à-vis Veterinary Aspects.</w:t>
            </w:r>
          </w:p>
        </w:tc>
      </w:tr>
      <w:tr w:rsidR="004F0CA8" w:rsidRPr="00997AFC" w14:paraId="5EECFE44" w14:textId="77777777">
        <w:tc>
          <w:tcPr>
            <w:tcW w:w="10031" w:type="dxa"/>
            <w:gridSpan w:val="3"/>
          </w:tcPr>
          <w:p w14:paraId="49B27987" w14:textId="58FC3C5D" w:rsidR="004F0CA8" w:rsidRPr="00997AFC" w:rsidRDefault="004F0CA8" w:rsidP="00997AFC">
            <w:pPr>
              <w:spacing w:after="0" w:line="240" w:lineRule="auto"/>
            </w:pPr>
          </w:p>
        </w:tc>
      </w:tr>
      <w:tr w:rsidR="00CA6D17" w:rsidRPr="00997AFC" w14:paraId="63390C44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68D2" w14:textId="77777777" w:rsidR="00CA6D17" w:rsidRPr="00997AFC" w:rsidRDefault="00CA6D17" w:rsidP="00997AFC">
            <w:pPr>
              <w:spacing w:after="0" w:line="240" w:lineRule="auto"/>
            </w:pPr>
          </w:p>
        </w:tc>
      </w:tr>
    </w:tbl>
    <w:p w14:paraId="1E986D96" w14:textId="77777777" w:rsidR="00054C3D" w:rsidRDefault="00054C3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4F0CA8" w:rsidRPr="00997AFC" w14:paraId="15C190BC" w14:textId="77777777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E803" w14:textId="77777777" w:rsidR="004F0CA8" w:rsidRPr="00CA6D17" w:rsidRDefault="004F0CA8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>NOODHULP</w:t>
            </w:r>
            <w:r w:rsidR="008C4E29">
              <w:rPr>
                <w:b/>
              </w:rPr>
              <w:t xml:space="preserve">     :     FIRST AID</w:t>
            </w:r>
          </w:p>
        </w:tc>
      </w:tr>
      <w:tr w:rsidR="004F0CA8" w:rsidRPr="00997AFC" w14:paraId="2EC788E5" w14:textId="77777777">
        <w:tc>
          <w:tcPr>
            <w:tcW w:w="10031" w:type="dxa"/>
            <w:tcBorders>
              <w:top w:val="single" w:sz="4" w:space="0" w:color="auto"/>
            </w:tcBorders>
          </w:tcPr>
          <w:p w14:paraId="3DDA4760" w14:textId="77777777" w:rsidR="004F0CA8" w:rsidRDefault="00B85BBB" w:rsidP="00997AFC">
            <w:pPr>
              <w:spacing w:after="0" w:line="240" w:lineRule="auto"/>
            </w:pPr>
            <w:r w:rsidRPr="00997AFC">
              <w:t xml:space="preserve">Watter reëlings was getref vir </w:t>
            </w:r>
            <w:r>
              <w:t>b</w:t>
            </w:r>
            <w:r w:rsidRPr="00997AFC">
              <w:t>ystand aan ruiters/helpers/toeskouers/beamptes ingeval van beserings en/of ander mediese problem</w:t>
            </w:r>
            <w:r>
              <w:t>e</w:t>
            </w:r>
            <w:r w:rsidRPr="00997AFC">
              <w:t>?</w:t>
            </w:r>
          </w:p>
          <w:p w14:paraId="79F107DC" w14:textId="77777777" w:rsidR="008C4E29" w:rsidRPr="00997AFC" w:rsidRDefault="00B9778E" w:rsidP="003A1795">
            <w:pPr>
              <w:spacing w:after="0" w:line="240" w:lineRule="auto"/>
            </w:pPr>
            <w:r>
              <w:t>Were arrangements made to assist riders, helpers, spectators and</w:t>
            </w:r>
            <w:r w:rsidR="003A1795">
              <w:t xml:space="preserve"> officials </w:t>
            </w:r>
            <w:r>
              <w:t>in case of injuries or other Medical problems?</w:t>
            </w:r>
          </w:p>
        </w:tc>
      </w:tr>
      <w:tr w:rsidR="004F0CA8" w:rsidRPr="00997AFC" w14:paraId="7C56FA94" w14:textId="77777777">
        <w:tc>
          <w:tcPr>
            <w:tcW w:w="10031" w:type="dxa"/>
          </w:tcPr>
          <w:p w14:paraId="37DB8A57" w14:textId="5FA4A97B" w:rsidR="004F0CA8" w:rsidRPr="00997AFC" w:rsidRDefault="00682319" w:rsidP="00997AFC">
            <w:pPr>
              <w:spacing w:after="0" w:line="240" w:lineRule="auto"/>
            </w:pPr>
            <w:r>
              <w:t>.</w:t>
            </w:r>
          </w:p>
        </w:tc>
      </w:tr>
      <w:tr w:rsidR="004F0CA8" w:rsidRPr="00997AFC" w14:paraId="09590350" w14:textId="77777777">
        <w:tc>
          <w:tcPr>
            <w:tcW w:w="10031" w:type="dxa"/>
            <w:tcBorders>
              <w:bottom w:val="single" w:sz="4" w:space="0" w:color="auto"/>
            </w:tcBorders>
          </w:tcPr>
          <w:p w14:paraId="2FD7EAD7" w14:textId="77777777" w:rsidR="004F0CA8" w:rsidRPr="00997AFC" w:rsidRDefault="004F0CA8" w:rsidP="00997AFC">
            <w:pPr>
              <w:spacing w:after="0" w:line="240" w:lineRule="auto"/>
            </w:pPr>
          </w:p>
        </w:tc>
      </w:tr>
    </w:tbl>
    <w:p w14:paraId="36E0D94C" w14:textId="77777777" w:rsidR="00054C3D" w:rsidRDefault="00054C3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31"/>
      </w:tblGrid>
      <w:tr w:rsidR="004F0CA8" w:rsidRPr="00CA6D17" w14:paraId="08C82251" w14:textId="77777777"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0C27" w14:textId="77777777" w:rsidR="004F0CA8" w:rsidRPr="00CA6D17" w:rsidRDefault="004F0CA8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lastRenderedPageBreak/>
              <w:t>WEERSOMSTANDIGHEDE</w:t>
            </w:r>
            <w:r w:rsidR="00B9778E">
              <w:rPr>
                <w:b/>
              </w:rPr>
              <w:t xml:space="preserve">    :     WEATHER CONDITIONS</w:t>
            </w:r>
          </w:p>
        </w:tc>
      </w:tr>
      <w:tr w:rsidR="004F0CA8" w:rsidRPr="00997AFC" w14:paraId="4B02CC5F" w14:textId="77777777">
        <w:tc>
          <w:tcPr>
            <w:tcW w:w="10031" w:type="dxa"/>
            <w:tcBorders>
              <w:top w:val="single" w:sz="4" w:space="0" w:color="auto"/>
            </w:tcBorders>
          </w:tcPr>
          <w:p w14:paraId="00D93181" w14:textId="77777777" w:rsidR="004F0CA8" w:rsidRDefault="004F0CA8" w:rsidP="00997AFC">
            <w:pPr>
              <w:spacing w:after="0" w:line="240" w:lineRule="auto"/>
            </w:pPr>
            <w:r w:rsidRPr="00997AFC">
              <w:t xml:space="preserve">Gee ‘n kort </w:t>
            </w:r>
            <w:r w:rsidR="00B85BBB">
              <w:t>beskry</w:t>
            </w:r>
            <w:r w:rsidR="00B85BBB" w:rsidRPr="00997AFC">
              <w:t>wing</w:t>
            </w:r>
            <w:r w:rsidRPr="00997AFC">
              <w:t xml:space="preserve"> van die weersomstandighede voor en tydens die rit :</w:t>
            </w:r>
          </w:p>
          <w:p w14:paraId="274CDE8F" w14:textId="77777777" w:rsidR="00B9778E" w:rsidRPr="00997AFC" w:rsidRDefault="00B9778E" w:rsidP="00997AFC">
            <w:pPr>
              <w:spacing w:after="0" w:line="240" w:lineRule="auto"/>
            </w:pPr>
            <w:r>
              <w:t>Give a short summary of weather conditions before and during the ride:</w:t>
            </w:r>
          </w:p>
        </w:tc>
      </w:tr>
      <w:tr w:rsidR="004F0CA8" w:rsidRPr="00997AFC" w14:paraId="2372235A" w14:textId="77777777">
        <w:tc>
          <w:tcPr>
            <w:tcW w:w="10031" w:type="dxa"/>
          </w:tcPr>
          <w:p w14:paraId="4567353C" w14:textId="4B06AA86" w:rsidR="004F0CA8" w:rsidRPr="00997AFC" w:rsidRDefault="004F0CA8" w:rsidP="00997AFC">
            <w:pPr>
              <w:spacing w:after="0" w:line="240" w:lineRule="auto"/>
            </w:pPr>
          </w:p>
        </w:tc>
      </w:tr>
      <w:tr w:rsidR="004F0CA8" w:rsidRPr="00997AFC" w14:paraId="108C6239" w14:textId="77777777">
        <w:tc>
          <w:tcPr>
            <w:tcW w:w="10031" w:type="dxa"/>
            <w:tcBorders>
              <w:bottom w:val="single" w:sz="4" w:space="0" w:color="auto"/>
            </w:tcBorders>
          </w:tcPr>
          <w:p w14:paraId="6CC30464" w14:textId="59C8C486" w:rsidR="004F0CA8" w:rsidRPr="00997AFC" w:rsidRDefault="004F0CA8" w:rsidP="00997AFC">
            <w:pPr>
              <w:spacing w:after="0" w:line="240" w:lineRule="auto"/>
            </w:pPr>
          </w:p>
        </w:tc>
      </w:tr>
    </w:tbl>
    <w:p w14:paraId="74A0DBC7" w14:textId="77777777" w:rsidR="00054C3D" w:rsidRDefault="00054C3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51"/>
        <w:gridCol w:w="992"/>
      </w:tblGrid>
      <w:tr w:rsidR="004F0CA8" w:rsidRPr="00CA6D17" w14:paraId="0AFDD7AE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4E8A" w14:textId="77777777" w:rsidR="004F0CA8" w:rsidRPr="00CA6D17" w:rsidRDefault="004F0CA8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>ALGEMEEN</w:t>
            </w:r>
            <w:r w:rsidR="00B9778E">
              <w:rPr>
                <w:b/>
              </w:rPr>
              <w:t xml:space="preserve">     :    GENERAL</w:t>
            </w:r>
          </w:p>
        </w:tc>
      </w:tr>
      <w:tr w:rsidR="00B85CA6" w:rsidRPr="00997AFC" w14:paraId="5E88D875" w14:textId="77777777">
        <w:tc>
          <w:tcPr>
            <w:tcW w:w="8188" w:type="dxa"/>
            <w:tcBorders>
              <w:top w:val="single" w:sz="4" w:space="0" w:color="auto"/>
            </w:tcBorders>
          </w:tcPr>
          <w:p w14:paraId="4747F5FE" w14:textId="77777777" w:rsidR="004F0CA8" w:rsidRDefault="00B85BBB" w:rsidP="00997AFC">
            <w:pPr>
              <w:spacing w:after="0" w:line="240" w:lineRule="auto"/>
            </w:pPr>
            <w:r w:rsidRPr="00997AFC">
              <w:t>Was ‘n opgedateerde weergawe van die ERASA Grondwet en Reëls beskikbaar</w:t>
            </w:r>
            <w:r>
              <w:t>?</w:t>
            </w:r>
          </w:p>
          <w:p w14:paraId="2EB4EB90" w14:textId="77777777" w:rsidR="00B9778E" w:rsidRPr="00997AFC" w:rsidRDefault="00B9778E" w:rsidP="00997AFC">
            <w:pPr>
              <w:spacing w:after="0" w:line="240" w:lineRule="auto"/>
            </w:pPr>
            <w:r>
              <w:t>Was a current edition of the ERASA Constitution and Rules available?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DBDC86E" w14:textId="77777777" w:rsidR="004F0CA8" w:rsidRDefault="007D6EC2" w:rsidP="00997AFC">
            <w:pPr>
              <w:spacing w:after="0" w:line="240" w:lineRule="auto"/>
            </w:pPr>
            <w:r w:rsidRPr="00997AFC">
              <w:t>JA</w:t>
            </w:r>
            <w:r w:rsidR="00B9778E">
              <w:t>/YES</w:t>
            </w:r>
          </w:p>
          <w:p w14:paraId="24BF0AFD" w14:textId="06282D76" w:rsidR="00EB3160" w:rsidRPr="00997AFC" w:rsidRDefault="00EB3160" w:rsidP="00997AF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155C75" w14:textId="77777777" w:rsidR="004F0CA8" w:rsidRPr="00997AFC" w:rsidRDefault="007D6EC2" w:rsidP="00997AFC">
            <w:pPr>
              <w:spacing w:after="0" w:line="240" w:lineRule="auto"/>
            </w:pPr>
            <w:r w:rsidRPr="00997AFC">
              <w:t>NEE</w:t>
            </w:r>
            <w:r w:rsidR="00B9778E">
              <w:t>/NO</w:t>
            </w:r>
          </w:p>
        </w:tc>
      </w:tr>
      <w:tr w:rsidR="007D6EC2" w:rsidRPr="00997AFC" w14:paraId="4A85C36F" w14:textId="77777777">
        <w:tc>
          <w:tcPr>
            <w:tcW w:w="8188" w:type="dxa"/>
          </w:tcPr>
          <w:p w14:paraId="42E4E62F" w14:textId="77777777" w:rsidR="007D6EC2" w:rsidRDefault="007D6EC2" w:rsidP="00997AFC">
            <w:pPr>
              <w:spacing w:after="0" w:line="240" w:lineRule="auto"/>
            </w:pPr>
            <w:r w:rsidRPr="00997AFC">
              <w:t xml:space="preserve">Was daar enige afwyking </w:t>
            </w:r>
            <w:r w:rsidR="00B85BBB" w:rsidRPr="00997AFC">
              <w:t>van die</w:t>
            </w:r>
            <w:r w:rsidRPr="00997AFC">
              <w:t xml:space="preserve"> reels van </w:t>
            </w:r>
            <w:r w:rsidR="00B85BBB" w:rsidRPr="00997AFC">
              <w:t>ERASA?</w:t>
            </w:r>
          </w:p>
          <w:p w14:paraId="625F5F35" w14:textId="77777777" w:rsidR="00B9778E" w:rsidRPr="00997AFC" w:rsidRDefault="00B9778E" w:rsidP="00997AFC">
            <w:pPr>
              <w:spacing w:after="0" w:line="240" w:lineRule="auto"/>
            </w:pPr>
            <w:r>
              <w:t>Were there any digressions of ERASA Rules?</w:t>
            </w:r>
          </w:p>
        </w:tc>
        <w:tc>
          <w:tcPr>
            <w:tcW w:w="851" w:type="dxa"/>
          </w:tcPr>
          <w:p w14:paraId="7FD44EB0" w14:textId="77777777" w:rsidR="007D6EC2" w:rsidRPr="00997AFC" w:rsidRDefault="007D6EC2" w:rsidP="00997AFC">
            <w:pPr>
              <w:spacing w:after="0" w:line="240" w:lineRule="auto"/>
            </w:pPr>
            <w:r w:rsidRPr="00997AFC">
              <w:t>JA</w:t>
            </w:r>
            <w:r w:rsidR="00B9778E">
              <w:t>/YES</w:t>
            </w:r>
          </w:p>
        </w:tc>
        <w:tc>
          <w:tcPr>
            <w:tcW w:w="992" w:type="dxa"/>
          </w:tcPr>
          <w:p w14:paraId="0EDBBF5C" w14:textId="77777777" w:rsidR="007D6EC2" w:rsidRDefault="007D6EC2" w:rsidP="00997AFC">
            <w:pPr>
              <w:spacing w:after="0" w:line="240" w:lineRule="auto"/>
            </w:pPr>
            <w:r w:rsidRPr="00997AFC">
              <w:t>NEE</w:t>
            </w:r>
            <w:r w:rsidR="00B9778E">
              <w:t>/NO</w:t>
            </w:r>
          </w:p>
          <w:p w14:paraId="1F48E4FF" w14:textId="4E64C71B" w:rsidR="00B75ABC" w:rsidRPr="00997AFC" w:rsidRDefault="00B75ABC" w:rsidP="00997AFC">
            <w:pPr>
              <w:spacing w:after="0" w:line="240" w:lineRule="auto"/>
            </w:pPr>
          </w:p>
        </w:tc>
      </w:tr>
      <w:tr w:rsidR="007D6EC2" w:rsidRPr="00997AFC" w14:paraId="145C98E2" w14:textId="77777777">
        <w:tc>
          <w:tcPr>
            <w:tcW w:w="10031" w:type="dxa"/>
            <w:gridSpan w:val="3"/>
          </w:tcPr>
          <w:p w14:paraId="08A74707" w14:textId="77777777" w:rsidR="007D6EC2" w:rsidRPr="00997AFC" w:rsidRDefault="007D6EC2" w:rsidP="00997AFC">
            <w:pPr>
              <w:spacing w:after="0" w:line="240" w:lineRule="auto"/>
            </w:pPr>
            <w:r w:rsidRPr="00997AFC">
              <w:t>Indien wel, gee volledige besonderhede:</w:t>
            </w:r>
            <w:r w:rsidR="003F6D9D">
              <w:t xml:space="preserve">  S</w:t>
            </w:r>
            <w:r w:rsidR="003E3ACB">
              <w:t xml:space="preserve">upply detailed </w:t>
            </w:r>
            <w:r w:rsidR="003F6D9D">
              <w:t>expla</w:t>
            </w:r>
            <w:r w:rsidR="00B9778E">
              <w:t>nation</w:t>
            </w:r>
            <w:r w:rsidR="003F6D9D">
              <w:t>, if so :</w:t>
            </w:r>
          </w:p>
        </w:tc>
      </w:tr>
      <w:tr w:rsidR="007D6EC2" w:rsidRPr="00997AFC" w14:paraId="27BDEA93" w14:textId="77777777">
        <w:tc>
          <w:tcPr>
            <w:tcW w:w="10031" w:type="dxa"/>
            <w:gridSpan w:val="3"/>
          </w:tcPr>
          <w:p w14:paraId="3F61D890" w14:textId="77777777" w:rsidR="007D6EC2" w:rsidRPr="00997AFC" w:rsidRDefault="007D6EC2" w:rsidP="00997AFC">
            <w:pPr>
              <w:spacing w:after="0" w:line="240" w:lineRule="auto"/>
            </w:pPr>
          </w:p>
        </w:tc>
      </w:tr>
      <w:tr w:rsidR="00B85CA6" w:rsidRPr="00997AFC" w14:paraId="5C697B2B" w14:textId="77777777">
        <w:tc>
          <w:tcPr>
            <w:tcW w:w="8188" w:type="dxa"/>
            <w:tcBorders>
              <w:bottom w:val="nil"/>
            </w:tcBorders>
          </w:tcPr>
          <w:p w14:paraId="3BDCD036" w14:textId="77777777" w:rsidR="007D6EC2" w:rsidRPr="00997AFC" w:rsidRDefault="007D6EC2" w:rsidP="00997AFC">
            <w:pPr>
              <w:spacing w:after="0" w:line="240" w:lineRule="auto"/>
            </w:pPr>
            <w:r w:rsidRPr="00997AFC">
              <w:t xml:space="preserve">Was enige klagtes </w:t>
            </w:r>
            <w:r w:rsidR="00B85BBB" w:rsidRPr="00997AFC">
              <w:t>ontvang?</w:t>
            </w:r>
            <w:r w:rsidR="003F6D9D">
              <w:t xml:space="preserve">  Were any complaints received?</w:t>
            </w:r>
          </w:p>
        </w:tc>
        <w:tc>
          <w:tcPr>
            <w:tcW w:w="851" w:type="dxa"/>
            <w:tcBorders>
              <w:bottom w:val="nil"/>
            </w:tcBorders>
          </w:tcPr>
          <w:p w14:paraId="212C740C" w14:textId="77777777" w:rsidR="007D6EC2" w:rsidRDefault="007D6EC2" w:rsidP="00997AFC">
            <w:pPr>
              <w:spacing w:after="0" w:line="240" w:lineRule="auto"/>
            </w:pPr>
            <w:r w:rsidRPr="00997AFC">
              <w:t>JA</w:t>
            </w:r>
            <w:r w:rsidR="003F6D9D">
              <w:t>/YES</w:t>
            </w:r>
          </w:p>
          <w:p w14:paraId="416CAE53" w14:textId="77777777" w:rsidR="00743A71" w:rsidRPr="00997AFC" w:rsidRDefault="00743A71" w:rsidP="00997AFC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nil"/>
            </w:tcBorders>
          </w:tcPr>
          <w:p w14:paraId="01688850" w14:textId="77777777" w:rsidR="007D6EC2" w:rsidRDefault="007D6EC2" w:rsidP="00997AFC">
            <w:pPr>
              <w:spacing w:after="0" w:line="240" w:lineRule="auto"/>
            </w:pPr>
            <w:r w:rsidRPr="00997AFC">
              <w:t>NEE</w:t>
            </w:r>
            <w:r w:rsidR="003F6D9D">
              <w:t>/NO</w:t>
            </w:r>
          </w:p>
          <w:p w14:paraId="22421698" w14:textId="0B373C57" w:rsidR="00EB3160" w:rsidRPr="00997AFC" w:rsidRDefault="00EB3160" w:rsidP="00997AFC">
            <w:pPr>
              <w:spacing w:after="0" w:line="240" w:lineRule="auto"/>
            </w:pPr>
          </w:p>
        </w:tc>
      </w:tr>
      <w:tr w:rsidR="007D6EC2" w:rsidRPr="00997AFC" w14:paraId="025A9D37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FD92" w14:textId="77777777" w:rsidR="007D6EC2" w:rsidRPr="00997AFC" w:rsidRDefault="007D6EC2" w:rsidP="00997AFC">
            <w:pPr>
              <w:spacing w:after="0" w:line="240" w:lineRule="auto"/>
            </w:pPr>
            <w:r w:rsidRPr="00997AFC">
              <w:t>Indien wel, gee volledige besonderhede</w:t>
            </w:r>
            <w:r w:rsidR="003E3ACB">
              <w:t xml:space="preserve"> : If so supply detailed</w:t>
            </w:r>
            <w:r w:rsidR="003F6D9D">
              <w:t xml:space="preserve"> particulars.</w:t>
            </w:r>
          </w:p>
        </w:tc>
      </w:tr>
      <w:tr w:rsidR="007D6EC2" w:rsidRPr="00997AFC" w14:paraId="6D608544" w14:textId="77777777">
        <w:tc>
          <w:tcPr>
            <w:tcW w:w="10031" w:type="dxa"/>
            <w:gridSpan w:val="3"/>
            <w:tcBorders>
              <w:top w:val="single" w:sz="4" w:space="0" w:color="auto"/>
            </w:tcBorders>
          </w:tcPr>
          <w:p w14:paraId="694DEBEB" w14:textId="77777777" w:rsidR="00EB3160" w:rsidRPr="00997AFC" w:rsidRDefault="00EB3160" w:rsidP="00997AFC">
            <w:pPr>
              <w:spacing w:after="0" w:line="240" w:lineRule="auto"/>
            </w:pPr>
          </w:p>
        </w:tc>
      </w:tr>
    </w:tbl>
    <w:p w14:paraId="2AE56BF4" w14:textId="77777777" w:rsidR="00987274" w:rsidRDefault="0098727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851"/>
        <w:gridCol w:w="992"/>
      </w:tblGrid>
      <w:tr w:rsidR="00B85CA6" w:rsidRPr="00997AFC" w14:paraId="655DE776" w14:textId="77777777">
        <w:tc>
          <w:tcPr>
            <w:tcW w:w="8188" w:type="dxa"/>
          </w:tcPr>
          <w:p w14:paraId="3E6B38FF" w14:textId="77777777" w:rsidR="007D6EC2" w:rsidRDefault="007D6EC2" w:rsidP="00997AFC">
            <w:pPr>
              <w:spacing w:after="0" w:line="240" w:lineRule="auto"/>
            </w:pPr>
            <w:r w:rsidRPr="00997AFC">
              <w:t xml:space="preserve">Het enige insidente/voorvalle plaasgevind waar daar nie streng by die reels </w:t>
            </w:r>
            <w:r w:rsidR="00B85BBB" w:rsidRPr="00997AFC">
              <w:t>gehou</w:t>
            </w:r>
            <w:r w:rsidRPr="00997AFC">
              <w:t xml:space="preserve"> is nie?</w:t>
            </w:r>
          </w:p>
          <w:p w14:paraId="327661CF" w14:textId="77777777" w:rsidR="003F6D9D" w:rsidRPr="00997AFC" w:rsidRDefault="003E3ACB" w:rsidP="00997AFC">
            <w:pPr>
              <w:spacing w:after="0" w:line="240" w:lineRule="auto"/>
            </w:pPr>
            <w:r>
              <w:t>Did any incidents take place where the rules were not strictly enforced?</w:t>
            </w:r>
          </w:p>
        </w:tc>
        <w:tc>
          <w:tcPr>
            <w:tcW w:w="851" w:type="dxa"/>
          </w:tcPr>
          <w:p w14:paraId="02930D82" w14:textId="77777777" w:rsidR="007D6EC2" w:rsidRPr="00997AFC" w:rsidRDefault="007D6EC2" w:rsidP="00997AFC">
            <w:pPr>
              <w:spacing w:after="0" w:line="240" w:lineRule="auto"/>
            </w:pPr>
            <w:r w:rsidRPr="00997AFC">
              <w:t>JA</w:t>
            </w:r>
            <w:r w:rsidR="003E3ACB">
              <w:t>/YES</w:t>
            </w:r>
          </w:p>
        </w:tc>
        <w:tc>
          <w:tcPr>
            <w:tcW w:w="992" w:type="dxa"/>
          </w:tcPr>
          <w:p w14:paraId="5E79D664" w14:textId="77777777" w:rsidR="007D6EC2" w:rsidRDefault="007D6EC2" w:rsidP="00997AFC">
            <w:pPr>
              <w:spacing w:after="0" w:line="240" w:lineRule="auto"/>
            </w:pPr>
            <w:r w:rsidRPr="00997AFC">
              <w:t>NEE</w:t>
            </w:r>
            <w:r w:rsidR="003E3ACB">
              <w:t>/NO</w:t>
            </w:r>
          </w:p>
          <w:p w14:paraId="0322B3F1" w14:textId="61128DCD" w:rsidR="00B75ABC" w:rsidRPr="00997AFC" w:rsidRDefault="00B75ABC" w:rsidP="00997AFC">
            <w:pPr>
              <w:spacing w:after="0" w:line="240" w:lineRule="auto"/>
            </w:pPr>
          </w:p>
        </w:tc>
      </w:tr>
      <w:tr w:rsidR="007D6EC2" w:rsidRPr="00997AFC" w14:paraId="41E2A1DA" w14:textId="77777777">
        <w:tc>
          <w:tcPr>
            <w:tcW w:w="10031" w:type="dxa"/>
            <w:gridSpan w:val="3"/>
          </w:tcPr>
          <w:p w14:paraId="5E857B93" w14:textId="77777777" w:rsidR="007D6EC2" w:rsidRPr="00997AFC" w:rsidRDefault="007D6EC2" w:rsidP="00997AFC">
            <w:pPr>
              <w:spacing w:after="0" w:line="240" w:lineRule="auto"/>
            </w:pPr>
            <w:r w:rsidRPr="00997AFC">
              <w:t>Indien wel, gee volledige besonderhede</w:t>
            </w:r>
            <w:r w:rsidR="003E3ACB">
              <w:t xml:space="preserve">  :  If so supply detailed particulars.</w:t>
            </w:r>
          </w:p>
        </w:tc>
      </w:tr>
      <w:tr w:rsidR="007D6EC2" w:rsidRPr="00997AFC" w14:paraId="641AC7DC" w14:textId="77777777">
        <w:tc>
          <w:tcPr>
            <w:tcW w:w="10031" w:type="dxa"/>
            <w:gridSpan w:val="3"/>
          </w:tcPr>
          <w:p w14:paraId="2E67EDCE" w14:textId="77777777" w:rsidR="007D6EC2" w:rsidRPr="00997AFC" w:rsidRDefault="007D6EC2" w:rsidP="00997AFC">
            <w:pPr>
              <w:spacing w:after="0" w:line="240" w:lineRule="auto"/>
            </w:pPr>
          </w:p>
        </w:tc>
      </w:tr>
      <w:tr w:rsidR="007D6EC2" w:rsidRPr="00997AFC" w14:paraId="1EBAB708" w14:textId="77777777">
        <w:tc>
          <w:tcPr>
            <w:tcW w:w="10031" w:type="dxa"/>
            <w:gridSpan w:val="3"/>
          </w:tcPr>
          <w:p w14:paraId="72721C75" w14:textId="77777777" w:rsidR="007D6EC2" w:rsidRPr="00997AFC" w:rsidRDefault="007D6EC2" w:rsidP="00997AFC">
            <w:pPr>
              <w:spacing w:after="0" w:line="240" w:lineRule="auto"/>
            </w:pPr>
          </w:p>
        </w:tc>
      </w:tr>
      <w:tr w:rsidR="007D6EC2" w:rsidRPr="00997AFC" w14:paraId="7CF9B559" w14:textId="77777777">
        <w:tc>
          <w:tcPr>
            <w:tcW w:w="10031" w:type="dxa"/>
            <w:gridSpan w:val="3"/>
          </w:tcPr>
          <w:p w14:paraId="7C0C7190" w14:textId="1FD6D428" w:rsidR="007D6EC2" w:rsidRDefault="007D6EC2" w:rsidP="00997AFC">
            <w:pPr>
              <w:spacing w:after="0" w:line="240" w:lineRule="auto"/>
            </w:pPr>
            <w:r w:rsidRPr="00997AFC">
              <w:t xml:space="preserve">Enige dissiplinêre </w:t>
            </w:r>
            <w:r w:rsidR="00B85BBB" w:rsidRPr="00997AFC">
              <w:t>optrede?</w:t>
            </w:r>
            <w:r w:rsidR="003E3ACB">
              <w:t xml:space="preserve">  Disciplinary actions if any?</w:t>
            </w:r>
            <w:r w:rsidR="00682319">
              <w:t xml:space="preserve"> </w:t>
            </w:r>
          </w:p>
          <w:p w14:paraId="046DA258" w14:textId="77777777" w:rsidR="00B75ABC" w:rsidRPr="00997AFC" w:rsidRDefault="00B75ABC" w:rsidP="00997AFC">
            <w:pPr>
              <w:spacing w:after="0" w:line="240" w:lineRule="auto"/>
            </w:pPr>
          </w:p>
        </w:tc>
      </w:tr>
      <w:tr w:rsidR="007D6EC2" w:rsidRPr="00997AFC" w14:paraId="6320C957" w14:textId="77777777">
        <w:tc>
          <w:tcPr>
            <w:tcW w:w="10031" w:type="dxa"/>
            <w:gridSpan w:val="3"/>
          </w:tcPr>
          <w:p w14:paraId="12AF1E0E" w14:textId="77777777" w:rsidR="007D6EC2" w:rsidRPr="00997AFC" w:rsidRDefault="007D6EC2" w:rsidP="00997AFC">
            <w:pPr>
              <w:spacing w:after="0" w:line="240" w:lineRule="auto"/>
            </w:pPr>
            <w:r w:rsidRPr="00997AFC">
              <w:t>Indien wel, gee volledige besonderhede</w:t>
            </w:r>
            <w:r w:rsidR="003E3ACB">
              <w:t xml:space="preserve">  :   If so supply detailed particulars.</w:t>
            </w:r>
          </w:p>
        </w:tc>
      </w:tr>
      <w:tr w:rsidR="00987274" w:rsidRPr="00997AFC" w14:paraId="4B62CEB3" w14:textId="77777777">
        <w:tc>
          <w:tcPr>
            <w:tcW w:w="10031" w:type="dxa"/>
            <w:gridSpan w:val="3"/>
            <w:tcBorders>
              <w:bottom w:val="single" w:sz="4" w:space="0" w:color="auto"/>
            </w:tcBorders>
          </w:tcPr>
          <w:p w14:paraId="7BD8E8AA" w14:textId="77777777" w:rsidR="00987274" w:rsidRPr="00997AFC" w:rsidRDefault="00987274" w:rsidP="00997AFC">
            <w:pPr>
              <w:spacing w:after="0" w:line="240" w:lineRule="auto"/>
            </w:pPr>
          </w:p>
        </w:tc>
      </w:tr>
      <w:tr w:rsidR="007D6EC2" w:rsidRPr="00997AFC" w14:paraId="2EE0A64F" w14:textId="77777777">
        <w:tc>
          <w:tcPr>
            <w:tcW w:w="10031" w:type="dxa"/>
            <w:gridSpan w:val="3"/>
            <w:tcBorders>
              <w:bottom w:val="single" w:sz="4" w:space="0" w:color="auto"/>
            </w:tcBorders>
          </w:tcPr>
          <w:p w14:paraId="28A07621" w14:textId="77777777" w:rsidR="007D6EC2" w:rsidRPr="00997AFC" w:rsidRDefault="007D6EC2" w:rsidP="00997AFC">
            <w:pPr>
              <w:spacing w:after="0" w:line="240" w:lineRule="auto"/>
            </w:pPr>
            <w:r w:rsidRPr="00997AFC">
              <w:t>Enige voorstelle mbt wysigings van reels?</w:t>
            </w:r>
            <w:r w:rsidR="003E3ACB">
              <w:t xml:space="preserve">   Any comments regarding Rules?</w:t>
            </w:r>
          </w:p>
        </w:tc>
      </w:tr>
      <w:tr w:rsidR="00987274" w:rsidRPr="00997AFC" w14:paraId="1BD9F778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E1C3" w14:textId="0F95BE7A" w:rsidR="00987274" w:rsidRPr="00997AFC" w:rsidRDefault="00987274" w:rsidP="00997AFC">
            <w:pPr>
              <w:spacing w:after="0" w:line="240" w:lineRule="auto"/>
            </w:pPr>
          </w:p>
        </w:tc>
      </w:tr>
      <w:tr w:rsidR="007D6EC2" w:rsidRPr="00997AFC" w14:paraId="1711762D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735D" w14:textId="77777777" w:rsidR="007D6EC2" w:rsidRPr="00997AFC" w:rsidRDefault="007D6EC2" w:rsidP="00997AFC">
            <w:pPr>
              <w:spacing w:after="0" w:line="240" w:lineRule="auto"/>
            </w:pPr>
            <w:r w:rsidRPr="00997AFC">
              <w:t>Indien wel, gee volledige besonderhede</w:t>
            </w:r>
            <w:r w:rsidR="003E3ACB">
              <w:t xml:space="preserve">  :  If so supply </w:t>
            </w:r>
            <w:r w:rsidR="003A1795">
              <w:t xml:space="preserve">detailed </w:t>
            </w:r>
            <w:r w:rsidR="003E3ACB">
              <w:t>particulars.</w:t>
            </w:r>
          </w:p>
        </w:tc>
      </w:tr>
      <w:tr w:rsidR="004251D9" w:rsidRPr="00997AFC" w14:paraId="62AD3718" w14:textId="77777777">
        <w:tc>
          <w:tcPr>
            <w:tcW w:w="10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F6974" w14:textId="77777777" w:rsidR="004251D9" w:rsidRPr="00997AFC" w:rsidRDefault="004251D9" w:rsidP="00997AFC">
            <w:pPr>
              <w:spacing w:after="0" w:line="240" w:lineRule="auto"/>
            </w:pPr>
          </w:p>
        </w:tc>
      </w:tr>
      <w:tr w:rsidR="007D6EC2" w:rsidRPr="00997AFC" w14:paraId="4712C811" w14:textId="77777777"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7726" w14:textId="77777777" w:rsidR="007D6EC2" w:rsidRPr="00997AFC" w:rsidRDefault="007D6EC2" w:rsidP="00997AFC">
            <w:pPr>
              <w:spacing w:after="0" w:line="240" w:lineRule="auto"/>
            </w:pPr>
            <w:r w:rsidRPr="00997AFC">
              <w:t>Enige ander kommentaar :</w:t>
            </w:r>
            <w:r w:rsidR="003E3ACB">
              <w:t xml:space="preserve">    Any other comments.</w:t>
            </w:r>
          </w:p>
        </w:tc>
      </w:tr>
      <w:tr w:rsidR="007D6EC2" w:rsidRPr="00997AFC" w14:paraId="1D8F315A" w14:textId="77777777">
        <w:tc>
          <w:tcPr>
            <w:tcW w:w="10031" w:type="dxa"/>
            <w:gridSpan w:val="3"/>
            <w:tcBorders>
              <w:top w:val="single" w:sz="4" w:space="0" w:color="auto"/>
            </w:tcBorders>
          </w:tcPr>
          <w:p w14:paraId="36921728" w14:textId="7EB90DC8" w:rsidR="007D6EC2" w:rsidRPr="00997AFC" w:rsidRDefault="007D6EC2" w:rsidP="00997AFC">
            <w:pPr>
              <w:spacing w:after="0" w:line="240" w:lineRule="auto"/>
            </w:pPr>
          </w:p>
        </w:tc>
      </w:tr>
      <w:tr w:rsidR="007D6EC2" w:rsidRPr="00997AFC" w14:paraId="51A4DA6A" w14:textId="77777777">
        <w:tc>
          <w:tcPr>
            <w:tcW w:w="10031" w:type="dxa"/>
            <w:gridSpan w:val="3"/>
          </w:tcPr>
          <w:p w14:paraId="1964F8AE" w14:textId="1C52AC17" w:rsidR="00FD3910" w:rsidRPr="00997AFC" w:rsidRDefault="00FD3910" w:rsidP="00997AFC">
            <w:pPr>
              <w:spacing w:after="0" w:line="240" w:lineRule="auto"/>
            </w:pPr>
          </w:p>
        </w:tc>
      </w:tr>
      <w:tr w:rsidR="007D6EC2" w:rsidRPr="00997AFC" w14:paraId="3051C14B" w14:textId="77777777">
        <w:tc>
          <w:tcPr>
            <w:tcW w:w="10031" w:type="dxa"/>
            <w:gridSpan w:val="3"/>
          </w:tcPr>
          <w:p w14:paraId="3C5BFEFB" w14:textId="77777777" w:rsidR="00B00A20" w:rsidRPr="00997AFC" w:rsidRDefault="00B00A20" w:rsidP="00997AFC">
            <w:pPr>
              <w:spacing w:after="0" w:line="240" w:lineRule="auto"/>
            </w:pPr>
          </w:p>
        </w:tc>
      </w:tr>
    </w:tbl>
    <w:p w14:paraId="4B71397B" w14:textId="77777777" w:rsidR="00054C3D" w:rsidRDefault="00054C3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4111"/>
        <w:gridCol w:w="3544"/>
      </w:tblGrid>
      <w:tr w:rsidR="007D6EC2" w:rsidRPr="00CA6D17" w14:paraId="26B4DFAD" w14:textId="77777777">
        <w:tc>
          <w:tcPr>
            <w:tcW w:w="6487" w:type="dxa"/>
            <w:gridSpan w:val="2"/>
          </w:tcPr>
          <w:p w14:paraId="51B6F85A" w14:textId="77777777" w:rsidR="003A1795" w:rsidRDefault="007D6EC2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>HANDTEKENING:</w:t>
            </w:r>
            <w:r w:rsidR="003A1795">
              <w:rPr>
                <w:b/>
              </w:rPr>
              <w:t xml:space="preserve"> SIGNATURE:</w:t>
            </w:r>
          </w:p>
          <w:p w14:paraId="73627846" w14:textId="77777777" w:rsidR="003A1795" w:rsidRDefault="003A1795" w:rsidP="00997AFC">
            <w:pPr>
              <w:spacing w:after="0" w:line="240" w:lineRule="auto"/>
              <w:rPr>
                <w:b/>
              </w:rPr>
            </w:pPr>
          </w:p>
          <w:p w14:paraId="23ACFEA2" w14:textId="2F52CEFC" w:rsidR="007D6EC2" w:rsidRPr="00CA6D17" w:rsidRDefault="007D6EC2" w:rsidP="00997AFC">
            <w:pPr>
              <w:spacing w:after="0" w:line="240" w:lineRule="auto"/>
              <w:rPr>
                <w:b/>
              </w:rPr>
            </w:pPr>
            <w:r w:rsidRPr="00CA6D17">
              <w:rPr>
                <w:b/>
              </w:rPr>
              <w:t xml:space="preserve">  </w:t>
            </w:r>
          </w:p>
        </w:tc>
        <w:tc>
          <w:tcPr>
            <w:tcW w:w="3544" w:type="dxa"/>
          </w:tcPr>
          <w:p w14:paraId="3EB1413A" w14:textId="77777777" w:rsidR="003A1795" w:rsidRDefault="003A1795" w:rsidP="00997AF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 :   DATE:</w:t>
            </w:r>
          </w:p>
          <w:p w14:paraId="312026A3" w14:textId="77777777" w:rsidR="003A1795" w:rsidRDefault="003A1795" w:rsidP="00997AFC">
            <w:pPr>
              <w:spacing w:after="0" w:line="240" w:lineRule="auto"/>
              <w:rPr>
                <w:b/>
              </w:rPr>
            </w:pPr>
          </w:p>
          <w:p w14:paraId="39770984" w14:textId="16DB60BB" w:rsidR="007D6EC2" w:rsidRPr="00CA6D17" w:rsidRDefault="007D6EC2" w:rsidP="00997AFC">
            <w:pPr>
              <w:spacing w:after="0" w:line="240" w:lineRule="auto"/>
              <w:rPr>
                <w:b/>
              </w:rPr>
            </w:pPr>
          </w:p>
        </w:tc>
      </w:tr>
      <w:tr w:rsidR="007D6EC2" w:rsidRPr="00997AFC" w14:paraId="1759DED4" w14:textId="77777777" w:rsidTr="008F7E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65"/>
        </w:trPr>
        <w:tc>
          <w:tcPr>
            <w:tcW w:w="2376" w:type="dxa"/>
          </w:tcPr>
          <w:p w14:paraId="049555A7" w14:textId="77777777" w:rsidR="003A1795" w:rsidRDefault="007D6EC2" w:rsidP="00997AFC">
            <w:pPr>
              <w:spacing w:after="0" w:line="240" w:lineRule="auto"/>
              <w:rPr>
                <w:b/>
              </w:rPr>
            </w:pPr>
            <w:r w:rsidRPr="004251D9">
              <w:rPr>
                <w:b/>
              </w:rPr>
              <w:t>RITMEESTER NAAM:</w:t>
            </w:r>
          </w:p>
          <w:p w14:paraId="7003924D" w14:textId="77777777" w:rsidR="007D6EC2" w:rsidRPr="004251D9" w:rsidRDefault="003A1795" w:rsidP="00997AF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RIDE MASTER NAME:</w:t>
            </w:r>
          </w:p>
        </w:tc>
        <w:tc>
          <w:tcPr>
            <w:tcW w:w="7655" w:type="dxa"/>
            <w:gridSpan w:val="2"/>
          </w:tcPr>
          <w:p w14:paraId="54107B5F" w14:textId="791AAED6" w:rsidR="007D6EC2" w:rsidRPr="00997AFC" w:rsidRDefault="007D6EC2" w:rsidP="00997AFC">
            <w:pPr>
              <w:spacing w:after="0" w:line="240" w:lineRule="auto"/>
            </w:pPr>
          </w:p>
        </w:tc>
      </w:tr>
      <w:tr w:rsidR="007D6EC2" w:rsidRPr="00997AFC" w14:paraId="1E8DF2C1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376" w:type="dxa"/>
          </w:tcPr>
          <w:p w14:paraId="6DC63365" w14:textId="77777777" w:rsidR="007D6EC2" w:rsidRDefault="007D6EC2" w:rsidP="00997AFC">
            <w:pPr>
              <w:spacing w:after="0" w:line="240" w:lineRule="auto"/>
              <w:rPr>
                <w:b/>
              </w:rPr>
            </w:pPr>
            <w:r w:rsidRPr="004251D9">
              <w:rPr>
                <w:b/>
              </w:rPr>
              <w:t>ADRES:</w:t>
            </w:r>
            <w:r w:rsidR="003A1795">
              <w:rPr>
                <w:b/>
              </w:rPr>
              <w:t xml:space="preserve"> ADDRESS:</w:t>
            </w:r>
          </w:p>
          <w:p w14:paraId="67AE955C" w14:textId="77777777" w:rsidR="003A1795" w:rsidRPr="004251D9" w:rsidRDefault="003A1795" w:rsidP="00997AFC">
            <w:pPr>
              <w:spacing w:after="0" w:line="240" w:lineRule="auto"/>
              <w:rPr>
                <w:b/>
              </w:rPr>
            </w:pPr>
          </w:p>
        </w:tc>
        <w:tc>
          <w:tcPr>
            <w:tcW w:w="7655" w:type="dxa"/>
            <w:gridSpan w:val="2"/>
          </w:tcPr>
          <w:p w14:paraId="7BA90767" w14:textId="5441D674" w:rsidR="00682319" w:rsidRPr="00997AFC" w:rsidRDefault="00682319" w:rsidP="00997AFC">
            <w:pPr>
              <w:spacing w:after="0" w:line="240" w:lineRule="auto"/>
            </w:pPr>
          </w:p>
        </w:tc>
      </w:tr>
    </w:tbl>
    <w:p w14:paraId="46A6A52A" w14:textId="77777777" w:rsidR="002F62A5" w:rsidRDefault="002F62A5"/>
    <w:p w14:paraId="021B07F1" w14:textId="77777777" w:rsidR="002F7418" w:rsidRPr="002F62A5" w:rsidRDefault="002F62A5">
      <w:pPr>
        <w:rPr>
          <w:b/>
          <w:sz w:val="24"/>
          <w:szCs w:val="24"/>
        </w:rPr>
      </w:pPr>
      <w:r w:rsidRPr="002F62A5">
        <w:rPr>
          <w:b/>
          <w:sz w:val="24"/>
          <w:szCs w:val="24"/>
        </w:rPr>
        <w:t xml:space="preserve">REPORT TO BE SENT TO :  </w:t>
      </w:r>
      <w:hyperlink r:id="rId6" w:history="1">
        <w:r w:rsidRPr="002F62A5">
          <w:rPr>
            <w:rStyle w:val="Hyperlink"/>
            <w:b/>
            <w:sz w:val="24"/>
            <w:szCs w:val="24"/>
          </w:rPr>
          <w:t>admin@erasa.co.za</w:t>
        </w:r>
      </w:hyperlink>
      <w:r w:rsidRPr="002F62A5">
        <w:rPr>
          <w:b/>
          <w:sz w:val="24"/>
          <w:szCs w:val="24"/>
        </w:rPr>
        <w:t xml:space="preserve"> or </w:t>
      </w:r>
      <w:hyperlink r:id="rId7" w:history="1">
        <w:r w:rsidRPr="002F62A5">
          <w:rPr>
            <w:rStyle w:val="Hyperlink"/>
            <w:b/>
            <w:sz w:val="24"/>
            <w:szCs w:val="24"/>
          </w:rPr>
          <w:t>erasagm@erasa.co.za</w:t>
        </w:r>
      </w:hyperlink>
      <w:r w:rsidRPr="002F62A5">
        <w:rPr>
          <w:b/>
          <w:sz w:val="24"/>
          <w:szCs w:val="24"/>
        </w:rPr>
        <w:tab/>
      </w:r>
      <w:r w:rsidR="004F0CA8" w:rsidRPr="002F62A5">
        <w:rPr>
          <w:b/>
          <w:sz w:val="24"/>
          <w:szCs w:val="24"/>
        </w:rPr>
        <w:tab/>
      </w:r>
      <w:r w:rsidR="004F0CA8" w:rsidRPr="002F62A5">
        <w:rPr>
          <w:b/>
          <w:sz w:val="24"/>
          <w:szCs w:val="24"/>
        </w:rPr>
        <w:tab/>
      </w:r>
      <w:r w:rsidR="007D6EC2" w:rsidRPr="002F62A5">
        <w:rPr>
          <w:b/>
          <w:sz w:val="24"/>
          <w:szCs w:val="24"/>
        </w:rPr>
        <w:tab/>
      </w:r>
    </w:p>
    <w:sectPr w:rsidR="002F7418" w:rsidRPr="002F62A5" w:rsidSect="002F7418">
      <w:headerReference w:type="default" r:id="rId8"/>
      <w:footerReference w:type="default" r:id="rId9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CAD8B" w14:textId="77777777" w:rsidR="00DF2B0A" w:rsidRDefault="00DF2B0A" w:rsidP="001F3CBE">
      <w:pPr>
        <w:spacing w:after="0" w:line="240" w:lineRule="auto"/>
      </w:pPr>
      <w:r>
        <w:separator/>
      </w:r>
    </w:p>
  </w:endnote>
  <w:endnote w:type="continuationSeparator" w:id="0">
    <w:p w14:paraId="1F6CBFF9" w14:textId="77777777" w:rsidR="00DF2B0A" w:rsidRDefault="00DF2B0A" w:rsidP="001F3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1C73" w14:textId="77777777" w:rsidR="004F0CA8" w:rsidRDefault="004F0CA8">
    <w:pPr>
      <w:pStyle w:val="Footer"/>
      <w:jc w:val="right"/>
    </w:pPr>
    <w:r>
      <w:t xml:space="preserve">Bladsy | </w:t>
    </w:r>
    <w:r>
      <w:fldChar w:fldCharType="begin"/>
    </w:r>
    <w:r>
      <w:instrText xml:space="preserve"> PAGE   \* MERGEFORMAT </w:instrText>
    </w:r>
    <w:r>
      <w:fldChar w:fldCharType="separate"/>
    </w:r>
    <w:r w:rsidR="002F62A5">
      <w:rPr>
        <w:noProof/>
      </w:rPr>
      <w:t>2</w:t>
    </w:r>
    <w:r>
      <w:fldChar w:fldCharType="end"/>
    </w:r>
    <w:r>
      <w:t xml:space="preserve"> </w:t>
    </w:r>
  </w:p>
  <w:p w14:paraId="4501582B" w14:textId="77777777" w:rsidR="004F0CA8" w:rsidRDefault="004F0CA8" w:rsidP="002F741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F4BD9" w14:textId="77777777" w:rsidR="00DF2B0A" w:rsidRDefault="00DF2B0A" w:rsidP="001F3CBE">
      <w:pPr>
        <w:spacing w:after="0" w:line="240" w:lineRule="auto"/>
      </w:pPr>
      <w:r>
        <w:separator/>
      </w:r>
    </w:p>
  </w:footnote>
  <w:footnote w:type="continuationSeparator" w:id="0">
    <w:p w14:paraId="5227387E" w14:textId="77777777" w:rsidR="00DF2B0A" w:rsidRDefault="00DF2B0A" w:rsidP="001F3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938F" w14:textId="77777777" w:rsidR="001054AD" w:rsidRDefault="001054AD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8825787" wp14:editId="1A3D9BE5">
          <wp:simplePos x="0" y="0"/>
          <wp:positionH relativeFrom="column">
            <wp:posOffset>-60325</wp:posOffset>
          </wp:positionH>
          <wp:positionV relativeFrom="paragraph">
            <wp:posOffset>-320675</wp:posOffset>
          </wp:positionV>
          <wp:extent cx="1068705" cy="755650"/>
          <wp:effectExtent l="0" t="0" r="0" b="6350"/>
          <wp:wrapNone/>
          <wp:docPr id="15788870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887023" name="Picture 15788870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705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0F1A" w:rsidRPr="002E5438"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86B40B9" wp14:editId="7FF4284C">
              <wp:simplePos x="0" y="0"/>
              <wp:positionH relativeFrom="column">
                <wp:posOffset>5061585</wp:posOffset>
              </wp:positionH>
              <wp:positionV relativeFrom="paragraph">
                <wp:posOffset>10160</wp:posOffset>
              </wp:positionV>
              <wp:extent cx="1297940" cy="307340"/>
              <wp:effectExtent l="3810" t="635" r="3175" b="0"/>
              <wp:wrapNone/>
              <wp:docPr id="15618809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307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6671F" w14:textId="77777777" w:rsidR="004F0CA8" w:rsidRDefault="004F0CA8">
                          <w:r>
                            <w:t>ERASA – VORM 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6B40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8.55pt;margin-top:.8pt;width:102.2pt;height:2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" stroked="f">
              <v:textbox>
                <w:txbxContent>
                  <w:p w14:paraId="0356671F" w14:textId="77777777" w:rsidR="004F0CA8" w:rsidRDefault="004F0CA8">
                    <w:r>
                      <w:t>ERASA – VORM E</w:t>
                    </w:r>
                  </w:p>
                </w:txbxContent>
              </v:textbox>
            </v:shape>
          </w:pict>
        </mc:Fallback>
      </mc:AlternateContent>
    </w:r>
    <w:r w:rsidR="004F0CA8">
      <w:t xml:space="preserve">                                            </w:t>
    </w:r>
  </w:p>
  <w:p w14:paraId="413F9260" w14:textId="77777777" w:rsidR="001054AD" w:rsidRDefault="001054AD">
    <w:pPr>
      <w:pStyle w:val="Header"/>
    </w:pPr>
  </w:p>
  <w:p w14:paraId="1430489B" w14:textId="77777777" w:rsidR="001054AD" w:rsidRDefault="001054AD">
    <w:pPr>
      <w:pStyle w:val="Header"/>
    </w:pPr>
  </w:p>
  <w:p w14:paraId="14F15B17" w14:textId="3EDF363B" w:rsidR="004F0CA8" w:rsidRDefault="004F0CA8">
    <w:pPr>
      <w:pStyle w:val="Header"/>
    </w:pPr>
    <w:r>
      <w:t xml:space="preserve">                                                       </w:t>
    </w:r>
    <w:r>
      <w:tab/>
    </w:r>
    <w:r>
      <w:tab/>
      <w:t xml:space="preserve">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BE"/>
    <w:rsid w:val="00005E6C"/>
    <w:rsid w:val="00040022"/>
    <w:rsid w:val="00054C3D"/>
    <w:rsid w:val="00086C7B"/>
    <w:rsid w:val="000C1AB2"/>
    <w:rsid w:val="000C2037"/>
    <w:rsid w:val="000D3FB8"/>
    <w:rsid w:val="001054AD"/>
    <w:rsid w:val="001660EA"/>
    <w:rsid w:val="001B36D4"/>
    <w:rsid w:val="001D0C95"/>
    <w:rsid w:val="001D0D43"/>
    <w:rsid w:val="001F3CBE"/>
    <w:rsid w:val="00225ED6"/>
    <w:rsid w:val="00254D70"/>
    <w:rsid w:val="002814C1"/>
    <w:rsid w:val="002B6F81"/>
    <w:rsid w:val="002D0F1A"/>
    <w:rsid w:val="002F31E9"/>
    <w:rsid w:val="002F4600"/>
    <w:rsid w:val="002F62A5"/>
    <w:rsid w:val="002F7418"/>
    <w:rsid w:val="003A1795"/>
    <w:rsid w:val="003C32C5"/>
    <w:rsid w:val="003E3ACB"/>
    <w:rsid w:val="003E4A4F"/>
    <w:rsid w:val="003F6D9D"/>
    <w:rsid w:val="004251D9"/>
    <w:rsid w:val="00477011"/>
    <w:rsid w:val="004B4E96"/>
    <w:rsid w:val="004E4F5E"/>
    <w:rsid w:val="004F0CA8"/>
    <w:rsid w:val="00506EC0"/>
    <w:rsid w:val="005366B9"/>
    <w:rsid w:val="005E5333"/>
    <w:rsid w:val="00607844"/>
    <w:rsid w:val="00607927"/>
    <w:rsid w:val="00607E20"/>
    <w:rsid w:val="0066028F"/>
    <w:rsid w:val="00682319"/>
    <w:rsid w:val="006C084B"/>
    <w:rsid w:val="006F1B7C"/>
    <w:rsid w:val="00711DCA"/>
    <w:rsid w:val="00743A71"/>
    <w:rsid w:val="0074488D"/>
    <w:rsid w:val="007C36F5"/>
    <w:rsid w:val="007D48F8"/>
    <w:rsid w:val="007D6EC2"/>
    <w:rsid w:val="007E328F"/>
    <w:rsid w:val="007E6327"/>
    <w:rsid w:val="008052B3"/>
    <w:rsid w:val="0081624A"/>
    <w:rsid w:val="0082605F"/>
    <w:rsid w:val="00847BBB"/>
    <w:rsid w:val="008731D8"/>
    <w:rsid w:val="008814BB"/>
    <w:rsid w:val="00884545"/>
    <w:rsid w:val="008861D7"/>
    <w:rsid w:val="008C4E29"/>
    <w:rsid w:val="008F6D6A"/>
    <w:rsid w:val="008F7E0D"/>
    <w:rsid w:val="00987274"/>
    <w:rsid w:val="00997AFC"/>
    <w:rsid w:val="00A70415"/>
    <w:rsid w:val="00B00A20"/>
    <w:rsid w:val="00B65C58"/>
    <w:rsid w:val="00B75ABC"/>
    <w:rsid w:val="00B85BBB"/>
    <w:rsid w:val="00B85CA6"/>
    <w:rsid w:val="00B9778E"/>
    <w:rsid w:val="00BF08BA"/>
    <w:rsid w:val="00C3160C"/>
    <w:rsid w:val="00C37556"/>
    <w:rsid w:val="00CA6D17"/>
    <w:rsid w:val="00CB68D4"/>
    <w:rsid w:val="00CE3B45"/>
    <w:rsid w:val="00D42558"/>
    <w:rsid w:val="00D549ED"/>
    <w:rsid w:val="00D810AE"/>
    <w:rsid w:val="00D81320"/>
    <w:rsid w:val="00DA2136"/>
    <w:rsid w:val="00DF2B0A"/>
    <w:rsid w:val="00E41F41"/>
    <w:rsid w:val="00EB3160"/>
    <w:rsid w:val="00F01322"/>
    <w:rsid w:val="00F65D02"/>
    <w:rsid w:val="00FD3910"/>
    <w:rsid w:val="00FF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7E6A99EB"/>
  <w15:chartTrackingRefBased/>
  <w15:docId w15:val="{E6AEB0DC-998C-4B28-B5D2-EADE197F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B7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3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CBE"/>
  </w:style>
  <w:style w:type="paragraph" w:styleId="Footer">
    <w:name w:val="footer"/>
    <w:basedOn w:val="Normal"/>
    <w:link w:val="FooterChar"/>
    <w:uiPriority w:val="99"/>
    <w:unhideWhenUsed/>
    <w:rsid w:val="001F3C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CBE"/>
  </w:style>
  <w:style w:type="paragraph" w:styleId="BalloonText">
    <w:name w:val="Balloon Text"/>
    <w:basedOn w:val="Normal"/>
    <w:link w:val="BalloonTextChar"/>
    <w:uiPriority w:val="99"/>
    <w:semiHidden/>
    <w:unhideWhenUsed/>
    <w:rsid w:val="001F3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3C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74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04002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82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erasagm@era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erasa.co.z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VERSLAG DEUR RITMEESTER            RIDE MASTER’S REPORT</vt:lpstr>
    </vt:vector>
  </TitlesOfParts>
  <Company>ERASA</Company>
  <LinksUpToDate>false</LinksUpToDate>
  <CharactersWithSpaces>5284</CharactersWithSpaces>
  <SharedDoc>false</SharedDoc>
  <HLinks>
    <vt:vector size="18" baseType="variant">
      <vt:variant>
        <vt:i4>2293846</vt:i4>
      </vt:variant>
      <vt:variant>
        <vt:i4>6</vt:i4>
      </vt:variant>
      <vt:variant>
        <vt:i4>0</vt:i4>
      </vt:variant>
      <vt:variant>
        <vt:i4>5</vt:i4>
      </vt:variant>
      <vt:variant>
        <vt:lpwstr>mailto:erasagm@erasa.co.za</vt:lpwstr>
      </vt:variant>
      <vt:variant>
        <vt:lpwstr/>
      </vt:variant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mailto:admin@erasa.co.za</vt:lpwstr>
      </vt:variant>
      <vt:variant>
        <vt:lpwstr/>
      </vt:variant>
      <vt:variant>
        <vt:i4>2949203</vt:i4>
      </vt:variant>
      <vt:variant>
        <vt:i4>0</vt:i4>
      </vt:variant>
      <vt:variant>
        <vt:i4>0</vt:i4>
      </vt:variant>
      <vt:variant>
        <vt:i4>5</vt:i4>
      </vt:variant>
      <vt:variant>
        <vt:lpwstr>mailto:antoi@mweb.co.za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VERSLAG DEUR RITMEESTER            RIDE MASTER’S REPORT</dc:title>
  <dc:subject/>
  <dc:creator>ERASA</dc:creator>
  <cp:keywords/>
  <cp:lastModifiedBy>Charmaine Nickisson</cp:lastModifiedBy>
  <cp:revision>4</cp:revision>
  <cp:lastPrinted>2010-09-20T05:38:00Z</cp:lastPrinted>
  <dcterms:created xsi:type="dcterms:W3CDTF">2026-08-10T14:30:00Z</dcterms:created>
  <dcterms:modified xsi:type="dcterms:W3CDTF">2026-08-10T14:34:00Z</dcterms:modified>
</cp:coreProperties>
</file>